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9A89" w14:textId="77777777" w:rsidR="005D5561" w:rsidRPr="005D5561" w:rsidRDefault="005D5561" w:rsidP="005D5561">
      <w:pPr>
        <w:spacing w:after="0" w:line="240" w:lineRule="auto"/>
        <w:contextualSpacing/>
        <w:jc w:val="center"/>
        <w:rPr>
          <w:rFonts w:ascii="Bookman Old Style" w:hAnsi="Bookman Old Style"/>
          <w:b/>
          <w:i/>
          <w:sz w:val="36"/>
          <w:szCs w:val="36"/>
        </w:rPr>
      </w:pPr>
      <w:r w:rsidRPr="005D5561">
        <w:rPr>
          <w:rFonts w:ascii="Bookman Old Style" w:hAnsi="Bookman Old Style"/>
          <w:b/>
          <w:i/>
          <w:sz w:val="36"/>
          <w:szCs w:val="36"/>
        </w:rPr>
        <w:t>Barlow Parish Council</w:t>
      </w:r>
    </w:p>
    <w:p w14:paraId="51724918" w14:textId="52E795C1" w:rsidR="005D5561" w:rsidRPr="00D541DA" w:rsidRDefault="00796DCA" w:rsidP="00796DCA">
      <w:pPr>
        <w:spacing w:after="0" w:line="240" w:lineRule="auto"/>
        <w:contextualSpacing/>
        <w:jc w:val="center"/>
        <w:rPr>
          <w:rFonts w:ascii="Bookman Old Style" w:hAnsi="Bookman Old Style"/>
          <w:i/>
        </w:rPr>
      </w:pPr>
      <w:r>
        <w:rPr>
          <w:i/>
          <w:iCs/>
        </w:rPr>
        <w:t>Barlow Village Hall, Millcross Lane, Barlow, Dronfield, S18 7TA</w:t>
      </w:r>
    </w:p>
    <w:p w14:paraId="2A0CC19B" w14:textId="42D4DE02" w:rsidR="005D5561" w:rsidRDefault="005D5561" w:rsidP="005D5561">
      <w:pPr>
        <w:spacing w:after="0" w:line="240" w:lineRule="auto"/>
        <w:contextualSpacing/>
        <w:jc w:val="center"/>
        <w:rPr>
          <w:rStyle w:val="Hyperlink"/>
          <w:rFonts w:ascii="Bookman Old Style" w:hAnsi="Bookman Old Style"/>
        </w:rPr>
      </w:pPr>
      <w:r w:rsidRPr="00D541DA">
        <w:rPr>
          <w:rFonts w:ascii="Bookman Old Style" w:hAnsi="Bookman Old Style"/>
          <w:i/>
        </w:rPr>
        <w:t>Email.</w:t>
      </w:r>
      <w:r w:rsidR="00CA17EC">
        <w:rPr>
          <w:rStyle w:val="Hyperlink"/>
          <w:rFonts w:ascii="Bookman Old Style" w:hAnsi="Bookman Old Style"/>
        </w:rPr>
        <w:t xml:space="preserve"> info@barlowvillage.co.uk</w:t>
      </w:r>
    </w:p>
    <w:p w14:paraId="726D8CB6" w14:textId="3D11EB44" w:rsidR="00796DCA" w:rsidRPr="00796DCA" w:rsidRDefault="00796DCA" w:rsidP="005D5561">
      <w:pPr>
        <w:spacing w:after="0" w:line="240" w:lineRule="auto"/>
        <w:contextualSpacing/>
        <w:jc w:val="center"/>
        <w:rPr>
          <w:rFonts w:ascii="Bookman Old Style" w:hAnsi="Bookman Old Style"/>
          <w:i/>
        </w:rPr>
      </w:pPr>
      <w:r w:rsidRPr="00796DCA">
        <w:rPr>
          <w:rFonts w:ascii="Bookman Old Style" w:hAnsi="Bookman Old Style"/>
          <w:i/>
        </w:rPr>
        <w:t>Telephone. 07841529122</w:t>
      </w:r>
    </w:p>
    <w:p w14:paraId="3E6FDE72" w14:textId="5D3E2EFC" w:rsidR="005D5561" w:rsidRPr="00327A43" w:rsidRDefault="00224F8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Pr="00224F82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January 2020</w:t>
      </w:r>
    </w:p>
    <w:p w14:paraId="2253DCDF" w14:textId="053D1D30" w:rsidR="005D5561" w:rsidRPr="00327A43" w:rsidRDefault="00E4565E" w:rsidP="004441C2">
      <w:pPr>
        <w:spacing w:after="100" w:afterAutospacing="1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User Group Meeting</w:t>
      </w:r>
      <w:r w:rsidR="005D5561" w:rsidRPr="00327A43">
        <w:rPr>
          <w:rFonts w:cstheme="minorHAnsi"/>
          <w:sz w:val="18"/>
          <w:szCs w:val="18"/>
        </w:rPr>
        <w:t xml:space="preserve"> to be held at 7.30 pm at the Village Hall, Millcross Lane, Barlow S18 7TA </w:t>
      </w:r>
      <w:r w:rsidR="000A41D9">
        <w:rPr>
          <w:rFonts w:cstheme="minorHAnsi"/>
          <w:sz w:val="18"/>
          <w:szCs w:val="18"/>
        </w:rPr>
        <w:t xml:space="preserve">on Monday </w:t>
      </w:r>
      <w:r w:rsidR="00224F82">
        <w:rPr>
          <w:rFonts w:cstheme="minorHAnsi"/>
          <w:sz w:val="18"/>
          <w:szCs w:val="18"/>
        </w:rPr>
        <w:t>20</w:t>
      </w:r>
      <w:r w:rsidR="00224F82" w:rsidRPr="00224F82">
        <w:rPr>
          <w:rFonts w:cstheme="minorHAnsi"/>
          <w:sz w:val="18"/>
          <w:szCs w:val="18"/>
          <w:vertAlign w:val="superscript"/>
        </w:rPr>
        <w:t>th</w:t>
      </w:r>
      <w:r w:rsidR="00224F82">
        <w:rPr>
          <w:rFonts w:cstheme="minorHAnsi"/>
          <w:sz w:val="18"/>
          <w:szCs w:val="18"/>
        </w:rPr>
        <w:t xml:space="preserve"> January 2020</w:t>
      </w:r>
      <w:r w:rsidR="005D5561" w:rsidRPr="00327A43">
        <w:rPr>
          <w:rFonts w:cstheme="minorHAnsi"/>
          <w:sz w:val="18"/>
          <w:szCs w:val="18"/>
        </w:rPr>
        <w:t xml:space="preserve"> to transact the undermentioned business.</w:t>
      </w:r>
    </w:p>
    <w:p w14:paraId="584FA446" w14:textId="1D3453B3" w:rsidR="002132E0" w:rsidRPr="00327A43" w:rsidRDefault="002132E0" w:rsidP="002132E0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327A43">
        <w:rPr>
          <w:rFonts w:cstheme="minorHAnsi"/>
          <w:sz w:val="18"/>
          <w:szCs w:val="18"/>
        </w:rPr>
        <w:t>Yours sincerely,</w:t>
      </w:r>
    </w:p>
    <w:p w14:paraId="7B7BB36B" w14:textId="14955EB5" w:rsidR="00224EEB" w:rsidRPr="00327A43" w:rsidRDefault="00224EEB" w:rsidP="002132E0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14:paraId="11419D18" w14:textId="0C51587F" w:rsidR="00224EEB" w:rsidRPr="00327A43" w:rsidRDefault="00224F82" w:rsidP="00796DCA">
      <w:pPr>
        <w:spacing w:after="0" w:line="240" w:lineRule="auto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Helen Carrington </w:t>
      </w:r>
    </w:p>
    <w:p w14:paraId="1C88A0E4" w14:textId="0FF98853" w:rsidR="00D714CB" w:rsidRPr="00327A43" w:rsidRDefault="002132E0" w:rsidP="00796DCA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327A43">
        <w:rPr>
          <w:rFonts w:cstheme="minorHAnsi"/>
          <w:sz w:val="18"/>
          <w:szCs w:val="18"/>
        </w:rPr>
        <w:t>Clerk</w:t>
      </w:r>
      <w:r w:rsidR="00224F82">
        <w:rPr>
          <w:rFonts w:cstheme="minorHAnsi"/>
          <w:sz w:val="18"/>
          <w:szCs w:val="18"/>
        </w:rPr>
        <w:tab/>
      </w:r>
      <w:r w:rsidR="00224F82">
        <w:rPr>
          <w:rFonts w:cstheme="minorHAnsi"/>
          <w:sz w:val="18"/>
          <w:szCs w:val="18"/>
        </w:rPr>
        <w:tab/>
      </w:r>
      <w:r w:rsidR="007C2290" w:rsidRPr="00327A43">
        <w:rPr>
          <w:rFonts w:cstheme="minorHAnsi"/>
          <w:sz w:val="18"/>
          <w:szCs w:val="18"/>
        </w:rPr>
        <w:tab/>
      </w:r>
      <w:r w:rsidR="007C2290" w:rsidRPr="00327A43">
        <w:rPr>
          <w:rFonts w:cstheme="minorHAnsi"/>
          <w:sz w:val="18"/>
          <w:szCs w:val="18"/>
        </w:rPr>
        <w:tab/>
      </w:r>
      <w:r w:rsidR="007C2290" w:rsidRPr="00327A43">
        <w:rPr>
          <w:rFonts w:cstheme="minorHAnsi"/>
          <w:sz w:val="18"/>
          <w:szCs w:val="18"/>
        </w:rPr>
        <w:tab/>
      </w:r>
      <w:r w:rsidR="007C2290" w:rsidRPr="00327A43">
        <w:rPr>
          <w:rFonts w:cstheme="minorHAnsi"/>
          <w:sz w:val="18"/>
          <w:szCs w:val="18"/>
        </w:rPr>
        <w:tab/>
      </w:r>
      <w:r w:rsidR="007C2290" w:rsidRPr="00327A43">
        <w:rPr>
          <w:rFonts w:cstheme="minorHAnsi"/>
          <w:sz w:val="18"/>
          <w:szCs w:val="18"/>
        </w:rPr>
        <w:tab/>
      </w:r>
      <w:r w:rsidR="00D714CB" w:rsidRPr="00327A43">
        <w:rPr>
          <w:rFonts w:cstheme="minorHAnsi"/>
          <w:sz w:val="18"/>
          <w:szCs w:val="18"/>
        </w:rPr>
        <w:t>AGENDA</w:t>
      </w:r>
    </w:p>
    <w:p w14:paraId="181689E1" w14:textId="77777777" w:rsidR="00D714CB" w:rsidRPr="00327A43" w:rsidRDefault="00D714CB" w:rsidP="00D714CB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10020"/>
      </w:tblGrid>
      <w:tr w:rsidR="00D714CB" w:rsidRPr="00327A43" w14:paraId="7629535A" w14:textId="77777777" w:rsidTr="00C95167">
        <w:tc>
          <w:tcPr>
            <w:tcW w:w="607" w:type="dxa"/>
          </w:tcPr>
          <w:p w14:paraId="51241549" w14:textId="77777777" w:rsidR="00D714CB" w:rsidRPr="00327A43" w:rsidRDefault="00D714CB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27A43">
              <w:rPr>
                <w:rFonts w:cstheme="minorHAnsi"/>
                <w:sz w:val="18"/>
                <w:szCs w:val="18"/>
              </w:rPr>
              <w:t>1</w:t>
            </w:r>
          </w:p>
          <w:p w14:paraId="0F7FE40B" w14:textId="77777777" w:rsidR="0026548D" w:rsidRDefault="0026548D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 w:rsidRPr="00327A43">
              <w:rPr>
                <w:rFonts w:cstheme="minorHAnsi"/>
                <w:sz w:val="18"/>
                <w:szCs w:val="18"/>
              </w:rPr>
              <w:t>2</w:t>
            </w:r>
          </w:p>
          <w:p w14:paraId="3FB79A48" w14:textId="77777777" w:rsidR="00E4565E" w:rsidRDefault="00E4565E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14:paraId="6B30E644" w14:textId="2DF5ECB9" w:rsidR="00E4565E" w:rsidRDefault="00E4565E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  <w:p w14:paraId="4E873EA3" w14:textId="1BB94649" w:rsidR="004810F8" w:rsidRDefault="004810F8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  <w:p w14:paraId="2DCA1645" w14:textId="3CC50DF0" w:rsidR="000B3E4A" w:rsidRDefault="000B3E4A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  <w:p w14:paraId="33B42EA4" w14:textId="2E3DCD16" w:rsidR="00A523D7" w:rsidRPr="00327A43" w:rsidRDefault="00A523D7" w:rsidP="00D714C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20" w:type="dxa"/>
          </w:tcPr>
          <w:p w14:paraId="78A87B24" w14:textId="5764B8AC" w:rsidR="00E4565E" w:rsidRDefault="00E4565E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Good Housekeeping</w:t>
            </w:r>
          </w:p>
          <w:p w14:paraId="4E0D855C" w14:textId="7C518988" w:rsidR="00E06307" w:rsidRDefault="00E06307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Kitchen </w:t>
            </w:r>
            <w:r w:rsidR="00224F82">
              <w:rPr>
                <w:rFonts w:cstheme="minorHAnsi"/>
                <w:sz w:val="18"/>
                <w:szCs w:val="18"/>
              </w:rPr>
              <w:t>Usage</w:t>
            </w:r>
          </w:p>
          <w:p w14:paraId="5F1612E7" w14:textId="446E9A95" w:rsidR="00224F82" w:rsidRDefault="00224F82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 Charges 2020/2021 (Review of Rent)</w:t>
            </w:r>
          </w:p>
          <w:p w14:paraId="418B047E" w14:textId="1646E583" w:rsidR="00224F82" w:rsidRDefault="00224F82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Hall Open Day 25</w:t>
            </w:r>
            <w:r w:rsidRPr="00224F8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April 2020</w:t>
            </w:r>
          </w:p>
          <w:p w14:paraId="0082ABAA" w14:textId="4D84237B" w:rsidR="000B3E4A" w:rsidRDefault="00224F82" w:rsidP="00D714CB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Issues for Action</w:t>
            </w:r>
            <w:bookmarkStart w:id="0" w:name="_GoBack"/>
            <w:bookmarkEnd w:id="0"/>
          </w:p>
          <w:p w14:paraId="36B65EAD" w14:textId="08F5751B" w:rsidR="00E4565E" w:rsidRDefault="00E4565E" w:rsidP="00E456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Confirm the date of the next meeting – </w:t>
            </w:r>
            <w:r w:rsidR="00817411">
              <w:rPr>
                <w:rFonts w:cstheme="minorHAnsi"/>
                <w:sz w:val="18"/>
                <w:szCs w:val="18"/>
              </w:rPr>
              <w:t>TBC</w:t>
            </w:r>
          </w:p>
          <w:p w14:paraId="1AD19A54" w14:textId="5ED4077C" w:rsidR="00E4565E" w:rsidRDefault="00E4565E" w:rsidP="00E4565E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Items noted for the next Agenda.</w:t>
            </w:r>
          </w:p>
          <w:p w14:paraId="226E225F" w14:textId="4F5F6C7B" w:rsidR="00E4565E" w:rsidRPr="00327A43" w:rsidRDefault="00E4565E" w:rsidP="00D714CB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14:paraId="0267228B" w14:textId="3EAC621E" w:rsidR="00492C0E" w:rsidRPr="00327A43" w:rsidRDefault="00492C0E" w:rsidP="00D714CB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14:paraId="625A3CBD" w14:textId="77777777" w:rsidR="00F07A40" w:rsidRPr="00327A43" w:rsidRDefault="00F07A40" w:rsidP="00D714CB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sectPr w:rsidR="00F07A40" w:rsidRPr="00327A43" w:rsidSect="00D77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F518" w14:textId="77777777" w:rsidR="007B6606" w:rsidRDefault="007B6606" w:rsidP="00FE5B1D">
      <w:pPr>
        <w:spacing w:after="0" w:line="240" w:lineRule="auto"/>
      </w:pPr>
      <w:r>
        <w:separator/>
      </w:r>
    </w:p>
  </w:endnote>
  <w:endnote w:type="continuationSeparator" w:id="0">
    <w:p w14:paraId="7F307A8D" w14:textId="77777777" w:rsidR="007B6606" w:rsidRDefault="007B6606" w:rsidP="00FE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5754" w14:textId="77777777" w:rsidR="00FE5B1D" w:rsidRDefault="00FE5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125E" w14:textId="77777777" w:rsidR="00FE5B1D" w:rsidRDefault="00FE5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79ED" w14:textId="77777777" w:rsidR="00FE5B1D" w:rsidRDefault="00FE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CCC0" w14:textId="77777777" w:rsidR="007B6606" w:rsidRDefault="007B6606" w:rsidP="00FE5B1D">
      <w:pPr>
        <w:spacing w:after="0" w:line="240" w:lineRule="auto"/>
      </w:pPr>
      <w:r>
        <w:separator/>
      </w:r>
    </w:p>
  </w:footnote>
  <w:footnote w:type="continuationSeparator" w:id="0">
    <w:p w14:paraId="19A6E850" w14:textId="77777777" w:rsidR="007B6606" w:rsidRDefault="007B6606" w:rsidP="00FE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F691" w14:textId="574B0055" w:rsidR="00FE5B1D" w:rsidRDefault="00FE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D894" w14:textId="73589165" w:rsidR="00FE5B1D" w:rsidRDefault="00FE5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60B0" w14:textId="35AD600F" w:rsidR="00FE5B1D" w:rsidRDefault="00FE5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4A"/>
    <w:multiLevelType w:val="hybridMultilevel"/>
    <w:tmpl w:val="FABCBC8A"/>
    <w:lvl w:ilvl="0" w:tplc="FF2AB4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4B3"/>
    <w:multiLevelType w:val="hybridMultilevel"/>
    <w:tmpl w:val="5604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68FB"/>
    <w:multiLevelType w:val="hybridMultilevel"/>
    <w:tmpl w:val="7176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656D"/>
    <w:multiLevelType w:val="hybridMultilevel"/>
    <w:tmpl w:val="997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7F5"/>
    <w:multiLevelType w:val="hybridMultilevel"/>
    <w:tmpl w:val="158A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1B6A"/>
    <w:multiLevelType w:val="hybridMultilevel"/>
    <w:tmpl w:val="FB7419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3926"/>
    <w:multiLevelType w:val="hybridMultilevel"/>
    <w:tmpl w:val="3534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1568"/>
    <w:multiLevelType w:val="hybridMultilevel"/>
    <w:tmpl w:val="3712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D44A3"/>
    <w:multiLevelType w:val="hybridMultilevel"/>
    <w:tmpl w:val="D062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61"/>
    <w:rsid w:val="00002193"/>
    <w:rsid w:val="0000418A"/>
    <w:rsid w:val="0001625E"/>
    <w:rsid w:val="00024CD0"/>
    <w:rsid w:val="00024EDD"/>
    <w:rsid w:val="000274DB"/>
    <w:rsid w:val="000329AF"/>
    <w:rsid w:val="000351A5"/>
    <w:rsid w:val="0005275C"/>
    <w:rsid w:val="000567F1"/>
    <w:rsid w:val="00065436"/>
    <w:rsid w:val="00070741"/>
    <w:rsid w:val="00075DD6"/>
    <w:rsid w:val="0009577C"/>
    <w:rsid w:val="000A0E2B"/>
    <w:rsid w:val="000A41D9"/>
    <w:rsid w:val="000B3E4A"/>
    <w:rsid w:val="000C2A2C"/>
    <w:rsid w:val="000C2AFF"/>
    <w:rsid w:val="000D3B66"/>
    <w:rsid w:val="000E0369"/>
    <w:rsid w:val="001026F8"/>
    <w:rsid w:val="00112FD8"/>
    <w:rsid w:val="00120F8A"/>
    <w:rsid w:val="001213D4"/>
    <w:rsid w:val="00132C2B"/>
    <w:rsid w:val="00162EBF"/>
    <w:rsid w:val="00172296"/>
    <w:rsid w:val="00185D6C"/>
    <w:rsid w:val="001A0394"/>
    <w:rsid w:val="001A11A1"/>
    <w:rsid w:val="001D4010"/>
    <w:rsid w:val="001E2EC8"/>
    <w:rsid w:val="001F4406"/>
    <w:rsid w:val="002132E0"/>
    <w:rsid w:val="00224B10"/>
    <w:rsid w:val="00224EEB"/>
    <w:rsid w:val="00224F82"/>
    <w:rsid w:val="00225B2D"/>
    <w:rsid w:val="00236B7A"/>
    <w:rsid w:val="002404A0"/>
    <w:rsid w:val="0024343C"/>
    <w:rsid w:val="0026548D"/>
    <w:rsid w:val="0026672A"/>
    <w:rsid w:val="00273656"/>
    <w:rsid w:val="0029727C"/>
    <w:rsid w:val="002A008D"/>
    <w:rsid w:val="002A2B05"/>
    <w:rsid w:val="002A352A"/>
    <w:rsid w:val="002B0DC2"/>
    <w:rsid w:val="002C725E"/>
    <w:rsid w:val="002D0C84"/>
    <w:rsid w:val="002D70ED"/>
    <w:rsid w:val="002E59C5"/>
    <w:rsid w:val="002E6487"/>
    <w:rsid w:val="00300A28"/>
    <w:rsid w:val="00306035"/>
    <w:rsid w:val="00310D5A"/>
    <w:rsid w:val="00327A43"/>
    <w:rsid w:val="003300DF"/>
    <w:rsid w:val="00366110"/>
    <w:rsid w:val="003733C8"/>
    <w:rsid w:val="00380285"/>
    <w:rsid w:val="003B053E"/>
    <w:rsid w:val="003E1ABA"/>
    <w:rsid w:val="00427F77"/>
    <w:rsid w:val="004441C2"/>
    <w:rsid w:val="004478C4"/>
    <w:rsid w:val="004561E9"/>
    <w:rsid w:val="00472EC6"/>
    <w:rsid w:val="004810F8"/>
    <w:rsid w:val="00492C0E"/>
    <w:rsid w:val="004934A0"/>
    <w:rsid w:val="004958CF"/>
    <w:rsid w:val="004C38F2"/>
    <w:rsid w:val="004D48CE"/>
    <w:rsid w:val="004D656F"/>
    <w:rsid w:val="004D6EC5"/>
    <w:rsid w:val="004F25AC"/>
    <w:rsid w:val="00501FA4"/>
    <w:rsid w:val="005416AD"/>
    <w:rsid w:val="005423B6"/>
    <w:rsid w:val="00563BEC"/>
    <w:rsid w:val="005719C9"/>
    <w:rsid w:val="00596363"/>
    <w:rsid w:val="005971D4"/>
    <w:rsid w:val="005B624D"/>
    <w:rsid w:val="005C7DE3"/>
    <w:rsid w:val="005D02DD"/>
    <w:rsid w:val="005D2558"/>
    <w:rsid w:val="005D5561"/>
    <w:rsid w:val="005D640D"/>
    <w:rsid w:val="005F7154"/>
    <w:rsid w:val="00601EE1"/>
    <w:rsid w:val="00610FF5"/>
    <w:rsid w:val="0061747D"/>
    <w:rsid w:val="00623933"/>
    <w:rsid w:val="00630C21"/>
    <w:rsid w:val="006368A4"/>
    <w:rsid w:val="00637D2F"/>
    <w:rsid w:val="006433F2"/>
    <w:rsid w:val="00652FDB"/>
    <w:rsid w:val="00653CCB"/>
    <w:rsid w:val="00654DCE"/>
    <w:rsid w:val="006612EF"/>
    <w:rsid w:val="00686132"/>
    <w:rsid w:val="006A1138"/>
    <w:rsid w:val="006C3AED"/>
    <w:rsid w:val="006D52C5"/>
    <w:rsid w:val="006E0658"/>
    <w:rsid w:val="006E3B3E"/>
    <w:rsid w:val="006E4CC5"/>
    <w:rsid w:val="006F10E4"/>
    <w:rsid w:val="006F7567"/>
    <w:rsid w:val="0070340F"/>
    <w:rsid w:val="00703618"/>
    <w:rsid w:val="00752042"/>
    <w:rsid w:val="00752B62"/>
    <w:rsid w:val="00760D64"/>
    <w:rsid w:val="007721C8"/>
    <w:rsid w:val="00782FE6"/>
    <w:rsid w:val="0078323C"/>
    <w:rsid w:val="00796DCA"/>
    <w:rsid w:val="007B6606"/>
    <w:rsid w:val="007C2290"/>
    <w:rsid w:val="007C3F32"/>
    <w:rsid w:val="007D081D"/>
    <w:rsid w:val="007E1B3C"/>
    <w:rsid w:val="007E2F4C"/>
    <w:rsid w:val="007E7966"/>
    <w:rsid w:val="007F27EA"/>
    <w:rsid w:val="007F7F48"/>
    <w:rsid w:val="00813241"/>
    <w:rsid w:val="00817411"/>
    <w:rsid w:val="00830612"/>
    <w:rsid w:val="008361A7"/>
    <w:rsid w:val="00840353"/>
    <w:rsid w:val="00840A5D"/>
    <w:rsid w:val="0084668A"/>
    <w:rsid w:val="0085061A"/>
    <w:rsid w:val="00854DE7"/>
    <w:rsid w:val="00857E05"/>
    <w:rsid w:val="008674E8"/>
    <w:rsid w:val="0087599A"/>
    <w:rsid w:val="008800B1"/>
    <w:rsid w:val="00883D73"/>
    <w:rsid w:val="0088659F"/>
    <w:rsid w:val="00896CEE"/>
    <w:rsid w:val="008A2129"/>
    <w:rsid w:val="008B4DC6"/>
    <w:rsid w:val="008B6919"/>
    <w:rsid w:val="008D1E17"/>
    <w:rsid w:val="008E4983"/>
    <w:rsid w:val="008F0C6F"/>
    <w:rsid w:val="00905D30"/>
    <w:rsid w:val="00913C54"/>
    <w:rsid w:val="00914792"/>
    <w:rsid w:val="00922AF3"/>
    <w:rsid w:val="0092577A"/>
    <w:rsid w:val="00930EDF"/>
    <w:rsid w:val="009319C3"/>
    <w:rsid w:val="00933DE8"/>
    <w:rsid w:val="009400CA"/>
    <w:rsid w:val="009560BF"/>
    <w:rsid w:val="00966486"/>
    <w:rsid w:val="0096699A"/>
    <w:rsid w:val="00981650"/>
    <w:rsid w:val="00995EE2"/>
    <w:rsid w:val="00996DA8"/>
    <w:rsid w:val="009A3F73"/>
    <w:rsid w:val="009B6570"/>
    <w:rsid w:val="009D2F8E"/>
    <w:rsid w:val="009E2AAF"/>
    <w:rsid w:val="009F0F04"/>
    <w:rsid w:val="009F33FA"/>
    <w:rsid w:val="00A03E8F"/>
    <w:rsid w:val="00A26D6E"/>
    <w:rsid w:val="00A306BB"/>
    <w:rsid w:val="00A430D6"/>
    <w:rsid w:val="00A523D7"/>
    <w:rsid w:val="00A56449"/>
    <w:rsid w:val="00A62A8F"/>
    <w:rsid w:val="00A74314"/>
    <w:rsid w:val="00A84EFF"/>
    <w:rsid w:val="00A84F43"/>
    <w:rsid w:val="00A86ACE"/>
    <w:rsid w:val="00A95DDC"/>
    <w:rsid w:val="00AB25D3"/>
    <w:rsid w:val="00AC02F4"/>
    <w:rsid w:val="00AC38CA"/>
    <w:rsid w:val="00AC5CF6"/>
    <w:rsid w:val="00AD66CD"/>
    <w:rsid w:val="00AD755A"/>
    <w:rsid w:val="00AE27BC"/>
    <w:rsid w:val="00B32EEC"/>
    <w:rsid w:val="00B34058"/>
    <w:rsid w:val="00B376D8"/>
    <w:rsid w:val="00B56128"/>
    <w:rsid w:val="00B5768D"/>
    <w:rsid w:val="00B74E74"/>
    <w:rsid w:val="00B83578"/>
    <w:rsid w:val="00B84562"/>
    <w:rsid w:val="00B85F95"/>
    <w:rsid w:val="00B96DFA"/>
    <w:rsid w:val="00B96E8B"/>
    <w:rsid w:val="00BA6BB7"/>
    <w:rsid w:val="00BD1B25"/>
    <w:rsid w:val="00BD20D2"/>
    <w:rsid w:val="00BE0DE6"/>
    <w:rsid w:val="00BE42FD"/>
    <w:rsid w:val="00BE4804"/>
    <w:rsid w:val="00BE522B"/>
    <w:rsid w:val="00BF1182"/>
    <w:rsid w:val="00C014FC"/>
    <w:rsid w:val="00C027BB"/>
    <w:rsid w:val="00C04966"/>
    <w:rsid w:val="00C21351"/>
    <w:rsid w:val="00C22823"/>
    <w:rsid w:val="00C248BC"/>
    <w:rsid w:val="00C25066"/>
    <w:rsid w:val="00C41C1F"/>
    <w:rsid w:val="00C474BB"/>
    <w:rsid w:val="00C47C31"/>
    <w:rsid w:val="00C8224C"/>
    <w:rsid w:val="00C95167"/>
    <w:rsid w:val="00C96D38"/>
    <w:rsid w:val="00CA17EC"/>
    <w:rsid w:val="00CA1AE2"/>
    <w:rsid w:val="00CB0A5A"/>
    <w:rsid w:val="00CF06E8"/>
    <w:rsid w:val="00D004D3"/>
    <w:rsid w:val="00D07B18"/>
    <w:rsid w:val="00D15EC3"/>
    <w:rsid w:val="00D23305"/>
    <w:rsid w:val="00D415B3"/>
    <w:rsid w:val="00D42AB3"/>
    <w:rsid w:val="00D66E85"/>
    <w:rsid w:val="00D714CB"/>
    <w:rsid w:val="00D730F1"/>
    <w:rsid w:val="00D77DF6"/>
    <w:rsid w:val="00D80932"/>
    <w:rsid w:val="00D96127"/>
    <w:rsid w:val="00DA7E09"/>
    <w:rsid w:val="00DC7D93"/>
    <w:rsid w:val="00DE54A3"/>
    <w:rsid w:val="00DF6C60"/>
    <w:rsid w:val="00E05CA5"/>
    <w:rsid w:val="00E06307"/>
    <w:rsid w:val="00E1090D"/>
    <w:rsid w:val="00E21713"/>
    <w:rsid w:val="00E228B8"/>
    <w:rsid w:val="00E3184D"/>
    <w:rsid w:val="00E43A7C"/>
    <w:rsid w:val="00E4565E"/>
    <w:rsid w:val="00E508B8"/>
    <w:rsid w:val="00E52711"/>
    <w:rsid w:val="00E6686F"/>
    <w:rsid w:val="00E71313"/>
    <w:rsid w:val="00E8423C"/>
    <w:rsid w:val="00EB0AD0"/>
    <w:rsid w:val="00EC0C5F"/>
    <w:rsid w:val="00EC6169"/>
    <w:rsid w:val="00ED26E6"/>
    <w:rsid w:val="00ED31EE"/>
    <w:rsid w:val="00EE4706"/>
    <w:rsid w:val="00EF1527"/>
    <w:rsid w:val="00F006BB"/>
    <w:rsid w:val="00F07A40"/>
    <w:rsid w:val="00F11E39"/>
    <w:rsid w:val="00F30A31"/>
    <w:rsid w:val="00F622AC"/>
    <w:rsid w:val="00F73460"/>
    <w:rsid w:val="00F74683"/>
    <w:rsid w:val="00F7572E"/>
    <w:rsid w:val="00F759C4"/>
    <w:rsid w:val="00F910FA"/>
    <w:rsid w:val="00F93254"/>
    <w:rsid w:val="00FA5E26"/>
    <w:rsid w:val="00FB3B00"/>
    <w:rsid w:val="00FE5B1D"/>
    <w:rsid w:val="00FF0456"/>
    <w:rsid w:val="00FF09A5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07C6"/>
  <w15:chartTrackingRefBased/>
  <w15:docId w15:val="{5EE7E34D-47B4-4EC1-BA55-1A365BAD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5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4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2290"/>
    <w:rPr>
      <w:color w:val="808080"/>
      <w:shd w:val="clear" w:color="auto" w:fill="E6E6E6"/>
    </w:rPr>
  </w:style>
  <w:style w:type="paragraph" w:customStyle="1" w:styleId="Default">
    <w:name w:val="Default"/>
    <w:rsid w:val="00796D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1D"/>
  </w:style>
  <w:style w:type="paragraph" w:styleId="Footer">
    <w:name w:val="footer"/>
    <w:basedOn w:val="Normal"/>
    <w:link w:val="FooterChar"/>
    <w:uiPriority w:val="99"/>
    <w:unhideWhenUsed/>
    <w:rsid w:val="00FE5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Jones</dc:creator>
  <cp:keywords/>
  <dc:description/>
  <cp:lastModifiedBy>Barlow PC</cp:lastModifiedBy>
  <cp:revision>3</cp:revision>
  <cp:lastPrinted>2019-01-02T14:08:00Z</cp:lastPrinted>
  <dcterms:created xsi:type="dcterms:W3CDTF">2020-01-09T07:19:00Z</dcterms:created>
  <dcterms:modified xsi:type="dcterms:W3CDTF">2020-01-09T07:21:00Z</dcterms:modified>
</cp:coreProperties>
</file>