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4214" w14:textId="42E391A9" w:rsidR="00A00324" w:rsidRPr="00B83EC2" w:rsidRDefault="00A00324" w:rsidP="00A00324">
      <w:pPr>
        <w:contextualSpacing/>
        <w:jc w:val="center"/>
        <w:rPr>
          <w:rFonts w:ascii="Bookman Old Style" w:hAnsi="Bookman Old Style"/>
          <w:b/>
          <w:i/>
          <w:sz w:val="20"/>
          <w:szCs w:val="20"/>
        </w:rPr>
      </w:pPr>
      <w:r w:rsidRPr="00B83EC2">
        <w:rPr>
          <w:rFonts w:ascii="Bookman Old Style" w:hAnsi="Bookman Old Style"/>
          <w:b/>
          <w:i/>
          <w:sz w:val="20"/>
          <w:szCs w:val="20"/>
        </w:rPr>
        <w:t>Barlow Parish Council</w:t>
      </w:r>
    </w:p>
    <w:p w14:paraId="78DFC431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i/>
          <w:iCs/>
          <w:sz w:val="20"/>
          <w:szCs w:val="20"/>
        </w:rPr>
        <w:t xml:space="preserve">Barlow Village Hall, </w:t>
      </w:r>
      <w:proofErr w:type="spellStart"/>
      <w:r w:rsidRPr="00B83EC2">
        <w:rPr>
          <w:i/>
          <w:iCs/>
          <w:sz w:val="20"/>
          <w:szCs w:val="20"/>
        </w:rPr>
        <w:t>Millcross</w:t>
      </w:r>
      <w:proofErr w:type="spellEnd"/>
      <w:r w:rsidRPr="00B83EC2">
        <w:rPr>
          <w:i/>
          <w:iCs/>
          <w:sz w:val="20"/>
          <w:szCs w:val="20"/>
        </w:rPr>
        <w:t xml:space="preserve"> Lane, Barlow, Dronfield, S18 7TA</w:t>
      </w:r>
    </w:p>
    <w:p w14:paraId="3B768C98" w14:textId="77777777" w:rsidR="00A00324" w:rsidRPr="00B83EC2" w:rsidRDefault="00A00324" w:rsidP="00A00324">
      <w:pPr>
        <w:contextualSpacing/>
        <w:jc w:val="center"/>
        <w:rPr>
          <w:rStyle w:val="Hyperlink"/>
          <w:rFonts w:ascii="Bookman Old Style" w:hAnsi="Bookman Old Style"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Email.</w:t>
      </w:r>
      <w:r w:rsidRPr="00B83EC2">
        <w:rPr>
          <w:rStyle w:val="Hyperlink"/>
          <w:rFonts w:ascii="Bookman Old Style" w:hAnsi="Bookman Old Style"/>
          <w:sz w:val="20"/>
          <w:szCs w:val="20"/>
        </w:rPr>
        <w:t xml:space="preserve"> clerk@barlowvillage.co.uk</w:t>
      </w:r>
    </w:p>
    <w:p w14:paraId="4DFC7710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Telephone. 07580 132884</w:t>
      </w:r>
    </w:p>
    <w:p w14:paraId="45118E3E" w14:textId="77777777" w:rsidR="00A00324" w:rsidRDefault="00A00324" w:rsidP="00A00324">
      <w:pPr>
        <w:rPr>
          <w:rFonts w:cstheme="minorHAnsi"/>
          <w:sz w:val="20"/>
          <w:szCs w:val="20"/>
          <w:highlight w:val="yellow"/>
        </w:rPr>
      </w:pPr>
    </w:p>
    <w:p w14:paraId="69708477" w14:textId="1617822D" w:rsidR="00A00324" w:rsidRPr="00B83EC2" w:rsidRDefault="001367E5" w:rsidP="00A003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23</w:t>
      </w:r>
      <w:r w:rsidRPr="001367E5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</w:t>
      </w:r>
      <w:r w:rsidR="00C5196F">
        <w:rPr>
          <w:rFonts w:cstheme="minorHAnsi"/>
          <w:sz w:val="20"/>
          <w:szCs w:val="20"/>
        </w:rPr>
        <w:t>Febr</w:t>
      </w:r>
      <w:r w:rsidR="00C45C2E">
        <w:rPr>
          <w:rFonts w:cstheme="minorHAnsi"/>
          <w:sz w:val="20"/>
          <w:szCs w:val="20"/>
        </w:rPr>
        <w:t>uary 2020</w:t>
      </w:r>
    </w:p>
    <w:p w14:paraId="5BB52F22" w14:textId="77777777" w:rsidR="00A00324" w:rsidRDefault="00A00324" w:rsidP="00A00324">
      <w:pPr>
        <w:rPr>
          <w:rFonts w:cstheme="minorHAnsi"/>
          <w:sz w:val="20"/>
          <w:szCs w:val="20"/>
        </w:rPr>
      </w:pPr>
    </w:p>
    <w:p w14:paraId="1C96B967" w14:textId="4D8AAA54" w:rsidR="00A00324" w:rsidRPr="00B83EC2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To the Chair and Members of Barlow Parish Council</w:t>
      </w:r>
    </w:p>
    <w:p w14:paraId="70577C06" w14:textId="77777777" w:rsidR="00A00324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14:paraId="5D5354AC" w14:textId="50DE044A" w:rsidR="00A00324" w:rsidRPr="00B83EC2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Dear Councillor,</w:t>
      </w:r>
    </w:p>
    <w:p w14:paraId="4A60DB33" w14:textId="77777777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B2FD761" w14:textId="0E136E26" w:rsidR="00A00324" w:rsidRPr="00B83EC2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 xml:space="preserve">You are summoned to attend a meeting of Barlow Parish Council to be held at 7.30 pm </w:t>
      </w:r>
      <w:bookmarkStart w:id="0" w:name="_GoBack"/>
      <w:bookmarkEnd w:id="0"/>
      <w:r w:rsidRPr="00B83EC2">
        <w:rPr>
          <w:rFonts w:cstheme="minorHAnsi"/>
          <w:sz w:val="20"/>
          <w:szCs w:val="20"/>
        </w:rPr>
        <w:t xml:space="preserve">at the Village Hall, </w:t>
      </w:r>
      <w:proofErr w:type="spellStart"/>
      <w:r w:rsidRPr="00B83EC2">
        <w:rPr>
          <w:rFonts w:cstheme="minorHAnsi"/>
          <w:sz w:val="20"/>
          <w:szCs w:val="20"/>
        </w:rPr>
        <w:t>Millcross</w:t>
      </w:r>
      <w:proofErr w:type="spellEnd"/>
      <w:r w:rsidRPr="00B83EC2">
        <w:rPr>
          <w:rFonts w:cstheme="minorHAnsi"/>
          <w:sz w:val="20"/>
          <w:szCs w:val="20"/>
        </w:rPr>
        <w:t xml:space="preserve"> Lane, Barlow S18 7TA on Monday </w:t>
      </w:r>
      <w:r w:rsidR="00C5196F">
        <w:rPr>
          <w:rFonts w:cstheme="minorHAnsi"/>
          <w:sz w:val="20"/>
          <w:szCs w:val="20"/>
        </w:rPr>
        <w:t>2</w:t>
      </w:r>
      <w:r w:rsidR="00C5196F" w:rsidRPr="00C5196F">
        <w:rPr>
          <w:rFonts w:cstheme="minorHAnsi"/>
          <w:sz w:val="20"/>
          <w:szCs w:val="20"/>
          <w:vertAlign w:val="superscript"/>
        </w:rPr>
        <w:t>nd</w:t>
      </w:r>
      <w:r w:rsidR="00C5196F">
        <w:rPr>
          <w:rFonts w:cstheme="minorHAnsi"/>
          <w:sz w:val="20"/>
          <w:szCs w:val="20"/>
        </w:rPr>
        <w:t xml:space="preserve"> March</w:t>
      </w:r>
      <w:r w:rsidR="000B1C6B">
        <w:rPr>
          <w:rFonts w:cstheme="minorHAnsi"/>
          <w:sz w:val="20"/>
          <w:szCs w:val="20"/>
        </w:rPr>
        <w:t xml:space="preserve"> 2020</w:t>
      </w:r>
      <w:r w:rsidRPr="00B83EC2">
        <w:rPr>
          <w:rFonts w:cstheme="minorHAnsi"/>
          <w:sz w:val="20"/>
          <w:szCs w:val="20"/>
        </w:rPr>
        <w:t xml:space="preserve"> to transact the undermentioned business.</w:t>
      </w:r>
    </w:p>
    <w:p w14:paraId="7BDF2D63" w14:textId="77777777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6566625A" w14:textId="3BDD1E02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Members are asked to sign the attendance sheet for the meeting and to complete the declaration sheet if appropriate.</w:t>
      </w:r>
    </w:p>
    <w:p w14:paraId="2CD5140F" w14:textId="77777777" w:rsidR="00A00324" w:rsidRPr="00B83EC2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3D806CA" w14:textId="056F5B6B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Yours sincerely</w:t>
      </w:r>
    </w:p>
    <w:p w14:paraId="31894308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</w:p>
    <w:p w14:paraId="79DD66F7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Helen Carrington</w:t>
      </w:r>
    </w:p>
    <w:p w14:paraId="3741D0EF" w14:textId="53E04737" w:rsidR="000E46BE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Clerk</w:t>
      </w:r>
      <w:r>
        <w:rPr>
          <w:rFonts w:cstheme="minorHAnsi"/>
          <w:sz w:val="20"/>
          <w:szCs w:val="20"/>
        </w:rPr>
        <w:t xml:space="preserve"> to Barlow Parish Council</w:t>
      </w:r>
    </w:p>
    <w:p w14:paraId="72B320C2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AGENDA</w:t>
      </w:r>
    </w:p>
    <w:p w14:paraId="65E6A8F4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</w:p>
    <w:p w14:paraId="47498833" w14:textId="5CFCB633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1 NON-CONFIDENTIAL INFORMATION</w:t>
      </w:r>
    </w:p>
    <w:p w14:paraId="5885D54C" w14:textId="77777777" w:rsidR="00070991" w:rsidRPr="00070991" w:rsidRDefault="00070991" w:rsidP="00A00324">
      <w:pPr>
        <w:rPr>
          <w:b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67"/>
        <w:gridCol w:w="8647"/>
      </w:tblGrid>
      <w:tr w:rsidR="00A00324" w14:paraId="4CC398D6" w14:textId="77777777" w:rsidTr="00A00324">
        <w:tc>
          <w:tcPr>
            <w:tcW w:w="846" w:type="dxa"/>
          </w:tcPr>
          <w:p w14:paraId="1927F56C" w14:textId="0EE66EE2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FEE66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9DA0A22" w14:textId="23AC7BCF" w:rsidR="00A00324" w:rsidRPr="00070991" w:rsidRDefault="00A00324" w:rsidP="00A0032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receive apologies for absence.</w:t>
            </w:r>
          </w:p>
        </w:tc>
      </w:tr>
      <w:tr w:rsidR="00A00324" w14:paraId="4E342A94" w14:textId="77777777" w:rsidTr="00A00324">
        <w:tc>
          <w:tcPr>
            <w:tcW w:w="846" w:type="dxa"/>
          </w:tcPr>
          <w:p w14:paraId="06CB2575" w14:textId="39387EA9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A68B991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EA3D521" w14:textId="15CDA6F0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agree any variation in the order of business</w:t>
            </w:r>
          </w:p>
        </w:tc>
      </w:tr>
      <w:tr w:rsidR="00A00324" w14:paraId="149CF6DC" w14:textId="77777777" w:rsidTr="00A00324">
        <w:tc>
          <w:tcPr>
            <w:tcW w:w="846" w:type="dxa"/>
          </w:tcPr>
          <w:p w14:paraId="42525691" w14:textId="475FF9D4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BCFDA9B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00255A9" w14:textId="5A066151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Declaration of Members Interests </w:t>
            </w:r>
            <w:r w:rsidRPr="00070991">
              <w:rPr>
                <w:rFonts w:cstheme="minorHAnsi"/>
                <w:sz w:val="20"/>
                <w:szCs w:val="20"/>
              </w:rPr>
              <w:t>and agree appropriate action</w:t>
            </w:r>
          </w:p>
        </w:tc>
      </w:tr>
      <w:tr w:rsidR="00A00324" w14:paraId="16C0968F" w14:textId="77777777" w:rsidTr="00A00324">
        <w:tc>
          <w:tcPr>
            <w:tcW w:w="846" w:type="dxa"/>
          </w:tcPr>
          <w:p w14:paraId="64B70DD1" w14:textId="48000B16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D99F8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6CFA382" w14:textId="37A67B3B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Disclosable Pecuniary Interests (DPI’s). </w:t>
            </w:r>
            <w:r w:rsidRPr="00070991">
              <w:rPr>
                <w:rFonts w:cstheme="minorHAnsi"/>
                <w:color w:val="000000"/>
                <w:sz w:val="20"/>
                <w:szCs w:val="20"/>
              </w:rPr>
              <w:t>To receive and approve requests for dispensations for Members on matters in which they have a DPI</w:t>
            </w:r>
          </w:p>
        </w:tc>
      </w:tr>
      <w:tr w:rsidR="00A00324" w14:paraId="71C95741" w14:textId="77777777" w:rsidTr="00A00324">
        <w:tc>
          <w:tcPr>
            <w:tcW w:w="846" w:type="dxa"/>
          </w:tcPr>
          <w:p w14:paraId="755CA7D0" w14:textId="44B6395D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7E9EDBC8" w14:textId="49FC55BE" w:rsidR="00B923BA" w:rsidRPr="002046F5" w:rsidRDefault="00B923B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F62865D" w14:textId="69842836" w:rsidR="00B923BA" w:rsidRPr="004D53BB" w:rsidRDefault="00A00324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 decide if any item on the Agenda are confidential that the public should withdraw</w:t>
            </w:r>
          </w:p>
        </w:tc>
      </w:tr>
      <w:tr w:rsidR="00883ACD" w14:paraId="66AC9DB8" w14:textId="77777777" w:rsidTr="003B2D8F">
        <w:tc>
          <w:tcPr>
            <w:tcW w:w="846" w:type="dxa"/>
          </w:tcPr>
          <w:p w14:paraId="597D68A2" w14:textId="552D9337" w:rsidR="00883ACD" w:rsidRPr="002046F5" w:rsidRDefault="00883ACD" w:rsidP="003B2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3B23E817" w14:textId="77777777" w:rsidR="00883ACD" w:rsidRPr="002046F5" w:rsidRDefault="00883ACD" w:rsidP="003B2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6B8BA101" w14:textId="77777777" w:rsidR="00883ACD" w:rsidRPr="00070991" w:rsidRDefault="00883ACD" w:rsidP="003B2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Public Speaking (10 minutes allowed)</w:t>
            </w:r>
          </w:p>
        </w:tc>
      </w:tr>
      <w:tr w:rsidR="00883ACD" w14:paraId="0611BCB4" w14:textId="77777777" w:rsidTr="00A00324">
        <w:tc>
          <w:tcPr>
            <w:tcW w:w="846" w:type="dxa"/>
            <w:vMerge w:val="restart"/>
          </w:tcPr>
          <w:p w14:paraId="54253EAA" w14:textId="4A748316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3E1E8E2" w14:textId="59BF3351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</w:tcPr>
          <w:p w14:paraId="7DF1AAAD" w14:textId="77777777" w:rsidR="00883ACD" w:rsidRPr="00C5196F" w:rsidRDefault="00883ACD" w:rsidP="00A0032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196F">
              <w:rPr>
                <w:rFonts w:cstheme="minorHAnsi"/>
                <w:b/>
                <w:sz w:val="20"/>
                <w:szCs w:val="20"/>
              </w:rPr>
              <w:t>Planning Applications for Consultation</w:t>
            </w:r>
          </w:p>
          <w:p w14:paraId="63C0CA89" w14:textId="772FE574" w:rsidR="00883ACD" w:rsidRPr="00C5196F" w:rsidRDefault="00883ACD" w:rsidP="00A0032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196F">
              <w:rPr>
                <w:rFonts w:cstheme="minorHAnsi"/>
                <w:sz w:val="20"/>
                <w:szCs w:val="20"/>
              </w:rPr>
              <w:t xml:space="preserve">Please view on-line before the meeting at </w:t>
            </w:r>
            <w:hyperlink r:id="rId5" w:history="1">
              <w:r w:rsidRPr="00C5196F">
                <w:rPr>
                  <w:rStyle w:val="Hyperlink"/>
                  <w:rFonts w:cstheme="minorHAnsi"/>
                  <w:sz w:val="20"/>
                  <w:szCs w:val="20"/>
                </w:rPr>
                <w:t>http://planapps-online.ne-derbyshire.gov.uk/online-applications/</w:t>
              </w:r>
            </w:hyperlink>
            <w:r w:rsidRPr="00C5196F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Pr="00C5196F">
              <w:rPr>
                <w:rFonts w:cstheme="minorHAnsi"/>
                <w:sz w:val="20"/>
                <w:szCs w:val="20"/>
              </w:rPr>
              <w:t>and then input the application reference number and follow the links:</w:t>
            </w:r>
          </w:p>
          <w:p w14:paraId="4F96ED2E" w14:textId="77777777" w:rsidR="00883ACD" w:rsidRDefault="00C5196F" w:rsidP="00C5196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C5196F">
              <w:rPr>
                <w:rFonts w:cstheme="minorHAnsi"/>
                <w:b/>
                <w:bCs/>
                <w:sz w:val="20"/>
                <w:szCs w:val="20"/>
              </w:rPr>
              <w:t>20/00039/FLH</w:t>
            </w:r>
            <w:r w:rsidRPr="00C5196F">
              <w:rPr>
                <w:rFonts w:cstheme="minorHAnsi"/>
                <w:sz w:val="20"/>
                <w:szCs w:val="20"/>
              </w:rPr>
              <w:t xml:space="preserve"> – Raising of ridge height to provide loft conversion with rear facing dormer window and single-storey rear extension with balcony over (Amended Title at 24 </w:t>
            </w:r>
            <w:proofErr w:type="spellStart"/>
            <w:r w:rsidRPr="00C5196F">
              <w:rPr>
                <w:rFonts w:cstheme="minorHAnsi"/>
                <w:sz w:val="20"/>
                <w:szCs w:val="20"/>
              </w:rPr>
              <w:t>Commonside</w:t>
            </w:r>
            <w:proofErr w:type="spellEnd"/>
            <w:r w:rsidRPr="00C5196F">
              <w:rPr>
                <w:rFonts w:cstheme="minorHAnsi"/>
                <w:sz w:val="20"/>
                <w:szCs w:val="20"/>
              </w:rPr>
              <w:t xml:space="preserve"> Road Barlow Dronfield S18 7SJ for Mr Alex </w:t>
            </w:r>
            <w:proofErr w:type="spellStart"/>
            <w:r w:rsidRPr="00C5196F">
              <w:rPr>
                <w:rFonts w:cstheme="minorHAnsi"/>
                <w:sz w:val="20"/>
                <w:szCs w:val="20"/>
              </w:rPr>
              <w:t>Toothill</w:t>
            </w:r>
            <w:proofErr w:type="spellEnd"/>
          </w:p>
          <w:p w14:paraId="7AFFDD9E" w14:textId="580FF3A8" w:rsidR="007622D9" w:rsidRPr="007622D9" w:rsidRDefault="007622D9" w:rsidP="007622D9">
            <w:pPr>
              <w:pStyle w:val="ListParagraph"/>
              <w:keepNext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7622D9">
              <w:rPr>
                <w:rFonts w:cstheme="minorHAnsi"/>
                <w:b/>
                <w:bCs/>
                <w:sz w:val="20"/>
                <w:szCs w:val="20"/>
              </w:rPr>
              <w:t xml:space="preserve">20/00041/FLH – </w:t>
            </w:r>
            <w:r w:rsidRPr="007622D9">
              <w:rPr>
                <w:rFonts w:cstheme="minorHAnsi"/>
                <w:sz w:val="20"/>
                <w:szCs w:val="20"/>
              </w:rPr>
              <w:t>Application for two storey-side extension at 39 Springfield Road Barlow Dronfield for Mr C Hill</w:t>
            </w:r>
          </w:p>
          <w:p w14:paraId="7CAFF9DE" w14:textId="44E5FEB1" w:rsidR="007622D9" w:rsidRPr="00C5196F" w:rsidRDefault="007622D9" w:rsidP="00C5196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883ACD" w14:paraId="4E0007F9" w14:textId="77777777" w:rsidTr="00A00324">
        <w:tc>
          <w:tcPr>
            <w:tcW w:w="846" w:type="dxa"/>
            <w:vMerge/>
          </w:tcPr>
          <w:p w14:paraId="7180ED06" w14:textId="77777777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1202C0" w14:textId="5847D64D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</w:tcPr>
          <w:p w14:paraId="22252FB2" w14:textId="77777777" w:rsidR="00883ACD" w:rsidRPr="00C5196F" w:rsidRDefault="00883ACD" w:rsidP="00A00324">
            <w:pPr>
              <w:rPr>
                <w:rFonts w:cstheme="minorHAnsi"/>
                <w:b/>
                <w:sz w:val="20"/>
                <w:szCs w:val="20"/>
              </w:rPr>
            </w:pPr>
            <w:r w:rsidRPr="00C5196F">
              <w:rPr>
                <w:rFonts w:cstheme="minorHAnsi"/>
                <w:b/>
                <w:sz w:val="20"/>
                <w:szCs w:val="20"/>
              </w:rPr>
              <w:t>Planning Decisions</w:t>
            </w:r>
          </w:p>
          <w:p w14:paraId="5D425552" w14:textId="77777777" w:rsidR="00D224B3" w:rsidRPr="00C5196F" w:rsidRDefault="00C5196F" w:rsidP="00C5196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C5196F">
              <w:rPr>
                <w:rFonts w:cstheme="minorHAnsi"/>
                <w:b/>
                <w:bCs/>
                <w:sz w:val="20"/>
                <w:szCs w:val="20"/>
              </w:rPr>
              <w:t xml:space="preserve">NED19/01036/LB – </w:t>
            </w:r>
            <w:r w:rsidRPr="00C5196F">
              <w:rPr>
                <w:rFonts w:cstheme="minorHAnsi"/>
                <w:sz w:val="20"/>
                <w:szCs w:val="20"/>
              </w:rPr>
              <w:t xml:space="preserve">Application for Listed Building consent for demolition of single storey rear extension and construction of new two storey extension. (Listed Building/Affecting a Public Right of Way) at Bole Hill House Grange Lane </w:t>
            </w:r>
            <w:proofErr w:type="spellStart"/>
            <w:r w:rsidRPr="00C5196F">
              <w:rPr>
                <w:rFonts w:cstheme="minorHAnsi"/>
                <w:sz w:val="20"/>
                <w:szCs w:val="20"/>
              </w:rPr>
              <w:t>Bolehill</w:t>
            </w:r>
            <w:proofErr w:type="spellEnd"/>
            <w:r w:rsidRPr="00C5196F">
              <w:rPr>
                <w:rFonts w:cstheme="minorHAnsi"/>
                <w:sz w:val="20"/>
                <w:szCs w:val="20"/>
              </w:rPr>
              <w:t xml:space="preserve"> Barlow for Mr &amp; Mrs S Cobb – </w:t>
            </w:r>
            <w:r w:rsidRPr="00C5196F">
              <w:rPr>
                <w:rFonts w:cstheme="minorHAnsi"/>
                <w:b/>
                <w:bCs/>
                <w:sz w:val="20"/>
                <w:szCs w:val="20"/>
              </w:rPr>
              <w:t>CONDITIONALLY APPROVED</w:t>
            </w:r>
          </w:p>
          <w:p w14:paraId="20007E75" w14:textId="501E0BBD" w:rsidR="00C5196F" w:rsidRPr="001367E5" w:rsidRDefault="001367E5" w:rsidP="00C5196F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1367E5">
              <w:rPr>
                <w:rStyle w:val="casenumber"/>
                <w:rFonts w:cstheme="minorHAnsi"/>
                <w:b/>
                <w:bCs/>
                <w:color w:val="333333"/>
                <w:sz w:val="20"/>
                <w:szCs w:val="20"/>
                <w:shd w:val="clear" w:color="auto" w:fill="FFFFFF"/>
              </w:rPr>
              <w:t>19/01082/FL</w:t>
            </w:r>
            <w:r w:rsidRPr="001367E5">
              <w:rPr>
                <w:rStyle w:val="casenumber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– </w:t>
            </w:r>
            <w:r w:rsidRPr="001367E5">
              <w:rPr>
                <w:rStyle w:val="description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Application for the redevelopment of large bungalow and outbuildings for five small bungalows and related infrastructure (revised scheme of 19/00440/FL) </w:t>
            </w:r>
            <w:r w:rsidRPr="001367E5">
              <w:rPr>
                <w:rStyle w:val="description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</w:t>
            </w:r>
            <w:r w:rsidRPr="001367E5">
              <w:rPr>
                <w:rStyle w:val="description"/>
                <w:rFonts w:cstheme="minorHAnsi"/>
                <w:sz w:val="20"/>
                <w:szCs w:val="20"/>
              </w:rPr>
              <w:t xml:space="preserve">t </w:t>
            </w:r>
            <w:r w:rsidRPr="001367E5">
              <w:rPr>
                <w:rStyle w:val="address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Woodside Hackney Lane </w:t>
            </w:r>
            <w:proofErr w:type="spellStart"/>
            <w:r w:rsidRPr="001367E5">
              <w:rPr>
                <w:rStyle w:val="address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Nesfield</w:t>
            </w:r>
            <w:proofErr w:type="spellEnd"/>
            <w:r w:rsidRPr="001367E5">
              <w:rPr>
                <w:rStyle w:val="address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Barlow</w:t>
            </w:r>
            <w:r w:rsidRPr="001367E5">
              <w:rPr>
                <w:rStyle w:val="address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1367E5">
              <w:rPr>
                <w:rStyle w:val="address"/>
                <w:rFonts w:cstheme="minorHAnsi"/>
                <w:sz w:val="20"/>
                <w:szCs w:val="20"/>
              </w:rPr>
              <w:t xml:space="preserve">for Mr D Mapp </w:t>
            </w:r>
            <w:r>
              <w:rPr>
                <w:rStyle w:val="address"/>
                <w:rFonts w:cstheme="minorHAnsi"/>
                <w:sz w:val="20"/>
                <w:szCs w:val="20"/>
              </w:rPr>
              <w:t>–</w:t>
            </w:r>
            <w:r w:rsidRPr="001367E5">
              <w:rPr>
                <w:rStyle w:val="address"/>
                <w:rFonts w:cstheme="minorHAnsi"/>
                <w:sz w:val="20"/>
                <w:szCs w:val="20"/>
              </w:rPr>
              <w:t xml:space="preserve"> </w:t>
            </w:r>
            <w:r w:rsidRPr="001367E5">
              <w:rPr>
                <w:rStyle w:val="address"/>
                <w:rFonts w:cstheme="minorHAnsi"/>
                <w:b/>
                <w:bCs/>
                <w:sz w:val="20"/>
                <w:szCs w:val="20"/>
              </w:rPr>
              <w:t>REFUSED</w:t>
            </w:r>
            <w:r>
              <w:rPr>
                <w:rStyle w:val="address"/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3ACD" w14:paraId="26481715" w14:textId="77777777" w:rsidTr="00A00324">
        <w:tc>
          <w:tcPr>
            <w:tcW w:w="846" w:type="dxa"/>
            <w:vMerge/>
          </w:tcPr>
          <w:p w14:paraId="723EC182" w14:textId="3ABCD0FF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28133" w14:textId="059B87FE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c)</w:t>
            </w:r>
          </w:p>
        </w:tc>
        <w:tc>
          <w:tcPr>
            <w:tcW w:w="8647" w:type="dxa"/>
          </w:tcPr>
          <w:p w14:paraId="4B736DCC" w14:textId="74E128C1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b/>
                <w:color w:val="000000"/>
                <w:sz w:val="20"/>
                <w:szCs w:val="20"/>
              </w:rPr>
              <w:t>Any other planning matters, appeals, etc</w:t>
            </w:r>
          </w:p>
        </w:tc>
      </w:tr>
      <w:tr w:rsidR="00A00324" w14:paraId="410ABE2C" w14:textId="77777777" w:rsidTr="00A00324">
        <w:tc>
          <w:tcPr>
            <w:tcW w:w="846" w:type="dxa"/>
          </w:tcPr>
          <w:p w14:paraId="635B7467" w14:textId="0B137C11" w:rsidR="00A00324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468D817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DAD6BBB" w14:textId="7B57EE79" w:rsidR="00A00324" w:rsidRPr="00070991" w:rsidRDefault="00545B01" w:rsidP="00545B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District Councillor Report</w:t>
            </w:r>
          </w:p>
        </w:tc>
      </w:tr>
      <w:tr w:rsidR="00D31FF1" w14:paraId="57FB703D" w14:textId="77777777" w:rsidTr="00A00324">
        <w:tc>
          <w:tcPr>
            <w:tcW w:w="846" w:type="dxa"/>
          </w:tcPr>
          <w:p w14:paraId="241BCD75" w14:textId="3969652B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59A5C5EA" w14:textId="77777777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7A675A1" w14:textId="0FD27061" w:rsidR="00D31FF1" w:rsidRPr="00D31FF1" w:rsidRDefault="00D31FF1" w:rsidP="00D31FF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Police Liaison Officer/Crime Report</w:t>
            </w:r>
          </w:p>
        </w:tc>
      </w:tr>
      <w:tr w:rsidR="00A00324" w14:paraId="65903EAD" w14:textId="77777777" w:rsidTr="00A00324">
        <w:tc>
          <w:tcPr>
            <w:tcW w:w="846" w:type="dxa"/>
          </w:tcPr>
          <w:p w14:paraId="42C647AA" w14:textId="0A97436F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4BB8239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23B3C96" w14:textId="480EE79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County Council Member</w:t>
            </w:r>
            <w:r w:rsidR="001367E5">
              <w:rPr>
                <w:rFonts w:cstheme="minorHAnsi"/>
                <w:b/>
                <w:bCs/>
                <w:sz w:val="20"/>
                <w:szCs w:val="20"/>
              </w:rPr>
              <w:t xml:space="preserve"> Update</w:t>
            </w:r>
          </w:p>
        </w:tc>
      </w:tr>
      <w:tr w:rsidR="00A00324" w14:paraId="3009A13D" w14:textId="77777777" w:rsidTr="00A00324">
        <w:tc>
          <w:tcPr>
            <w:tcW w:w="846" w:type="dxa"/>
          </w:tcPr>
          <w:p w14:paraId="31959F89" w14:textId="49AEE604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14:paraId="541628C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1283F19" w14:textId="013F250C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Minutes of the meeting of Monday </w:t>
            </w:r>
            <w:r w:rsidR="004D53BB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4D53BB" w:rsidRPr="004D53BB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4D53BB">
              <w:rPr>
                <w:rFonts w:cstheme="minorHAnsi"/>
                <w:b/>
                <w:bCs/>
                <w:sz w:val="20"/>
                <w:szCs w:val="20"/>
              </w:rPr>
              <w:t xml:space="preserve"> Febr</w:t>
            </w:r>
            <w:r w:rsidR="00C45C2E">
              <w:rPr>
                <w:rFonts w:cstheme="minorHAnsi"/>
                <w:b/>
                <w:bCs/>
                <w:sz w:val="20"/>
                <w:szCs w:val="20"/>
              </w:rPr>
              <w:t>uary 2020</w:t>
            </w:r>
          </w:p>
        </w:tc>
      </w:tr>
      <w:tr w:rsidR="009D1C9B" w14:paraId="6965720B" w14:textId="77777777" w:rsidTr="00A00324">
        <w:tc>
          <w:tcPr>
            <w:tcW w:w="846" w:type="dxa"/>
          </w:tcPr>
          <w:p w14:paraId="0C31785C" w14:textId="72CC6175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14:paraId="60E30828" w14:textId="77777777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0BCE337" w14:textId="63E0434C" w:rsidR="009D1C9B" w:rsidRPr="00070991" w:rsidRDefault="009D1C9B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Matters Arising</w:t>
            </w:r>
          </w:p>
        </w:tc>
      </w:tr>
      <w:tr w:rsidR="00A00324" w14:paraId="79884F9F" w14:textId="77777777" w:rsidTr="00A00324">
        <w:tc>
          <w:tcPr>
            <w:tcW w:w="846" w:type="dxa"/>
          </w:tcPr>
          <w:p w14:paraId="249DB456" w14:textId="67C44FAE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C45C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11BFD44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AC89B28" w14:textId="77777777" w:rsidR="00A00324" w:rsidRDefault="00545B0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Parish Clerks report</w:t>
            </w:r>
          </w:p>
          <w:p w14:paraId="0D15638C" w14:textId="77777777" w:rsidR="0006382B" w:rsidRDefault="0006382B" w:rsidP="000638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Website update</w:t>
            </w:r>
          </w:p>
          <w:p w14:paraId="3E24AFBF" w14:textId="7ED66510" w:rsidR="00883ACD" w:rsidRDefault="0006382B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Village Hall Bookings</w:t>
            </w:r>
          </w:p>
          <w:p w14:paraId="01F00A48" w14:textId="2F4AFC64" w:rsidR="001367E5" w:rsidRDefault="001367E5" w:rsidP="001367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Events update</w:t>
            </w:r>
          </w:p>
          <w:p w14:paraId="1DB42666" w14:textId="04CD2A0D" w:rsidR="001367E5" w:rsidRDefault="001367E5" w:rsidP="001367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Regular booking request</w:t>
            </w:r>
          </w:p>
          <w:p w14:paraId="4DDE15DD" w14:textId="77777777" w:rsidR="00883ACD" w:rsidRPr="00883ACD" w:rsidRDefault="00883ACD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Other issues</w:t>
            </w:r>
          </w:p>
          <w:p w14:paraId="39CFF21F" w14:textId="25D60F3D" w:rsidR="0006382B" w:rsidRPr="00883ACD" w:rsidRDefault="004D53BB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Febr</w:t>
            </w:r>
            <w:r w:rsidR="00C45C2E">
              <w:rPr>
                <w:rFonts w:eastAsia="Times New Roman"/>
                <w:sz w:val="20"/>
                <w:szCs w:val="20"/>
              </w:rPr>
              <w:t>uary</w:t>
            </w:r>
            <w:r w:rsidR="00883ACD" w:rsidRPr="00883ACD">
              <w:rPr>
                <w:rFonts w:eastAsia="Times New Roman"/>
                <w:sz w:val="20"/>
                <w:szCs w:val="20"/>
              </w:rPr>
              <w:t xml:space="preserve"> meeting action</w:t>
            </w:r>
          </w:p>
        </w:tc>
      </w:tr>
      <w:tr w:rsidR="00A00324" w14:paraId="0B77D612" w14:textId="77777777" w:rsidTr="00A00324">
        <w:tc>
          <w:tcPr>
            <w:tcW w:w="846" w:type="dxa"/>
          </w:tcPr>
          <w:p w14:paraId="6A2D3D31" w14:textId="1AC142C6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lastRenderedPageBreak/>
              <w:t>1</w:t>
            </w:r>
            <w:r w:rsidR="00C45C2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491680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7AE364F" w14:textId="77777777" w:rsidR="00A00324" w:rsidRPr="007622D9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22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Correspondence received</w:t>
            </w:r>
          </w:p>
          <w:p w14:paraId="34ACF01C" w14:textId="77777777" w:rsidR="00D224B3" w:rsidRPr="007622D9" w:rsidRDefault="007622D9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7622D9">
              <w:rPr>
                <w:rFonts w:cstheme="minorHAnsi"/>
                <w:color w:val="000000"/>
                <w:sz w:val="20"/>
                <w:szCs w:val="20"/>
              </w:rPr>
              <w:t>Derbyshire Constabulary Invitation - 16 March 2020 - Town &amp; Parish Councils' Evening</w:t>
            </w:r>
          </w:p>
          <w:p w14:paraId="4F8C4E9A" w14:textId="77777777" w:rsidR="007622D9" w:rsidRPr="007622D9" w:rsidRDefault="007622D9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7622D9">
              <w:rPr>
                <w:rFonts w:cstheme="minorHAnsi"/>
                <w:color w:val="000000"/>
                <w:sz w:val="20"/>
                <w:szCs w:val="20"/>
              </w:rPr>
              <w:t>DALC – Training Timetable 2020</w:t>
            </w:r>
          </w:p>
          <w:p w14:paraId="19F42B1E" w14:textId="77777777" w:rsidR="007622D9" w:rsidRPr="007622D9" w:rsidRDefault="007622D9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7622D9">
              <w:rPr>
                <w:rFonts w:cstheme="minorHAnsi"/>
                <w:color w:val="000000"/>
                <w:sz w:val="20"/>
                <w:szCs w:val="20"/>
              </w:rPr>
              <w:t>RAD – National Village Hall Census Launched</w:t>
            </w:r>
          </w:p>
          <w:p w14:paraId="6F35D1ED" w14:textId="77777777" w:rsidR="007622D9" w:rsidRDefault="007622D9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Mr Bell – </w:t>
            </w:r>
            <w:r w:rsidRPr="007622D9">
              <w:rPr>
                <w:rFonts w:cstheme="minorHAnsi"/>
                <w:color w:val="000000"/>
                <w:sz w:val="20"/>
                <w:szCs w:val="20"/>
              </w:rPr>
              <w:t>20/0038/FL Dobbin Cottage</w:t>
            </w:r>
          </w:p>
          <w:p w14:paraId="3951A01A" w14:textId="5AD3C2E0" w:rsidR="007622D9" w:rsidRPr="007622D9" w:rsidRDefault="00C87A07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– Spring Seminar 12</w:t>
            </w:r>
            <w:r w:rsidRPr="00C87A07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March </w:t>
            </w:r>
          </w:p>
        </w:tc>
      </w:tr>
      <w:tr w:rsidR="00A00324" w14:paraId="0DA7CFBA" w14:textId="77777777" w:rsidTr="00A00324">
        <w:tc>
          <w:tcPr>
            <w:tcW w:w="846" w:type="dxa"/>
          </w:tcPr>
          <w:p w14:paraId="6E607DE8" w14:textId="5944C408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C45C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6CB221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9E7D374" w14:textId="4DC931F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RFO Report </w:t>
            </w:r>
          </w:p>
        </w:tc>
      </w:tr>
      <w:tr w:rsidR="00545B01" w14:paraId="68928536" w14:textId="77777777" w:rsidTr="00A00324">
        <w:tc>
          <w:tcPr>
            <w:tcW w:w="846" w:type="dxa"/>
          </w:tcPr>
          <w:p w14:paraId="08676B18" w14:textId="073A9856" w:rsidR="00545B01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3D02A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028429C6" w14:textId="0A62CC77" w:rsidR="00545B01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</w:tcPr>
          <w:p w14:paraId="4195DC05" w14:textId="5AB90E3F" w:rsidR="00545B01" w:rsidRPr="00070991" w:rsidRDefault="00545B01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Village Hall/Recreation Ground Issues </w:t>
            </w:r>
            <w:r w:rsidR="00D31FF1">
              <w:rPr>
                <w:rFonts w:cstheme="minorHAnsi"/>
                <w:b/>
                <w:bCs/>
                <w:sz w:val="20"/>
                <w:szCs w:val="20"/>
              </w:rPr>
              <w:t>and actions required</w:t>
            </w:r>
          </w:p>
          <w:p w14:paraId="124EF68D" w14:textId="3801B4F2" w:rsidR="00545B01" w:rsidRDefault="00545B01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E67372">
              <w:rPr>
                <w:rFonts w:cstheme="minorHAnsi"/>
                <w:sz w:val="20"/>
                <w:szCs w:val="20"/>
              </w:rPr>
              <w:t>Monthly Inspection Report Village Hall</w:t>
            </w:r>
          </w:p>
          <w:p w14:paraId="45C954BE" w14:textId="77777777" w:rsidR="00E67372" w:rsidRDefault="00E67372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do list</w:t>
            </w:r>
            <w:r w:rsidR="001367E5">
              <w:rPr>
                <w:rFonts w:cstheme="minorHAnsi"/>
                <w:sz w:val="20"/>
                <w:szCs w:val="20"/>
              </w:rPr>
              <w:t>:</w:t>
            </w:r>
          </w:p>
          <w:p w14:paraId="7F77C7FF" w14:textId="77777777" w:rsidR="001367E5" w:rsidRPr="001367E5" w:rsidRDefault="001367E5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1367E5">
              <w:rPr>
                <w:rFonts w:eastAsia="Times New Roman"/>
                <w:sz w:val="20"/>
                <w:szCs w:val="20"/>
              </w:rPr>
              <w:t>Boiler service date</w:t>
            </w:r>
          </w:p>
          <w:p w14:paraId="206AD90F" w14:textId="4A52790B" w:rsidR="001367E5" w:rsidRPr="001367E5" w:rsidRDefault="001367E5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1367E5">
              <w:rPr>
                <w:rFonts w:eastAsia="Times New Roman"/>
                <w:sz w:val="20"/>
                <w:szCs w:val="20"/>
              </w:rPr>
              <w:t>Recycl</w:t>
            </w:r>
            <w:r w:rsidRPr="001367E5">
              <w:rPr>
                <w:rFonts w:eastAsia="Times New Roman"/>
                <w:sz w:val="20"/>
                <w:szCs w:val="20"/>
              </w:rPr>
              <w:t>ing</w:t>
            </w:r>
            <w:r w:rsidRPr="001367E5">
              <w:rPr>
                <w:rFonts w:eastAsia="Times New Roman"/>
                <w:sz w:val="20"/>
                <w:szCs w:val="20"/>
              </w:rPr>
              <w:t xml:space="preserve"> </w:t>
            </w:r>
            <w:r w:rsidRPr="001367E5">
              <w:rPr>
                <w:rFonts w:eastAsia="Times New Roman"/>
                <w:sz w:val="20"/>
                <w:szCs w:val="20"/>
              </w:rPr>
              <w:t xml:space="preserve">and Grey </w:t>
            </w:r>
            <w:r w:rsidRPr="001367E5">
              <w:rPr>
                <w:rFonts w:eastAsia="Times New Roman"/>
                <w:sz w:val="20"/>
                <w:szCs w:val="20"/>
              </w:rPr>
              <w:t>bin</w:t>
            </w:r>
            <w:r w:rsidRPr="001367E5">
              <w:rPr>
                <w:rFonts w:eastAsia="Times New Roman"/>
                <w:sz w:val="20"/>
                <w:szCs w:val="20"/>
              </w:rPr>
              <w:t xml:space="preserve"> update</w:t>
            </w:r>
          </w:p>
          <w:p w14:paraId="2343514C" w14:textId="1D2545D8" w:rsidR="001367E5" w:rsidRPr="001367E5" w:rsidRDefault="001367E5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1367E5">
              <w:rPr>
                <w:rFonts w:eastAsia="Times New Roman"/>
                <w:sz w:val="20"/>
                <w:szCs w:val="20"/>
              </w:rPr>
              <w:t>Fitting spare lights in store 8 and chair table stor</w:t>
            </w:r>
            <w:r w:rsidRPr="001367E5">
              <w:rPr>
                <w:rFonts w:eastAsia="Times New Roman"/>
                <w:sz w:val="20"/>
                <w:szCs w:val="20"/>
              </w:rPr>
              <w:t>e</w:t>
            </w:r>
          </w:p>
        </w:tc>
      </w:tr>
      <w:tr w:rsidR="00A00324" w14:paraId="5095E52E" w14:textId="77777777" w:rsidTr="00A00324">
        <w:tc>
          <w:tcPr>
            <w:tcW w:w="846" w:type="dxa"/>
          </w:tcPr>
          <w:p w14:paraId="0A7EB0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63E38" w14:textId="4CBF8158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</w:tcPr>
          <w:p w14:paraId="7BB904EA" w14:textId="3EE9B56B" w:rsidR="00BC2E06" w:rsidRPr="00BC2E06" w:rsidRDefault="00BC2E06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</w:t>
            </w:r>
            <w:r w:rsidRPr="00BC2E06">
              <w:rPr>
                <w:rFonts w:eastAsia="Times New Roman"/>
                <w:sz w:val="20"/>
                <w:szCs w:val="20"/>
              </w:rPr>
              <w:t>onthly H</w:t>
            </w:r>
            <w:r>
              <w:rPr>
                <w:rFonts w:eastAsia="Times New Roman"/>
                <w:sz w:val="20"/>
                <w:szCs w:val="20"/>
              </w:rPr>
              <w:t>all</w:t>
            </w:r>
            <w:r w:rsidRPr="00BC2E06">
              <w:rPr>
                <w:rFonts w:eastAsia="Times New Roman"/>
                <w:sz w:val="20"/>
                <w:szCs w:val="20"/>
              </w:rPr>
              <w:t xml:space="preserve"> inspection- to confirm councillors inspecting for next meeting</w:t>
            </w:r>
          </w:p>
          <w:p w14:paraId="535DDBFD" w14:textId="36EB2A77" w:rsidR="00BC2E06" w:rsidRPr="00BC2E06" w:rsidRDefault="00BC2E06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</w:t>
            </w:r>
            <w:r w:rsidRPr="00BC2E06">
              <w:rPr>
                <w:rFonts w:eastAsia="Times New Roman"/>
                <w:sz w:val="20"/>
                <w:szCs w:val="20"/>
              </w:rPr>
              <w:t>eekly playground inspection reports+ action needed</w:t>
            </w:r>
          </w:p>
          <w:p w14:paraId="493427D4" w14:textId="4BDA6E2F" w:rsidR="00545B01" w:rsidRDefault="00545B01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Key Box Code</w:t>
            </w:r>
          </w:p>
          <w:p w14:paraId="0CE25C09" w14:textId="2CF04ECC" w:rsidR="00883ACD" w:rsidRPr="00883ACD" w:rsidRDefault="00883ACD" w:rsidP="00FF4FB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New kitchen</w:t>
            </w:r>
            <w:r w:rsidR="001367E5">
              <w:rPr>
                <w:rFonts w:eastAsia="Times New Roman"/>
                <w:sz w:val="20"/>
                <w:szCs w:val="20"/>
              </w:rPr>
              <w:t>/demonstration dates</w:t>
            </w:r>
          </w:p>
          <w:p w14:paraId="34A64648" w14:textId="21AB32AA" w:rsidR="00545B01" w:rsidRDefault="00545B01" w:rsidP="00545B0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D1BF6">
              <w:rPr>
                <w:rFonts w:cstheme="minorHAnsi"/>
                <w:sz w:val="20"/>
                <w:szCs w:val="20"/>
              </w:rPr>
              <w:t>Hall Decoration</w:t>
            </w:r>
            <w:r w:rsidR="001367E5">
              <w:rPr>
                <w:rFonts w:cstheme="minorHAnsi"/>
                <w:sz w:val="20"/>
                <w:szCs w:val="20"/>
              </w:rPr>
              <w:t xml:space="preserve"> &amp; Curtains</w:t>
            </w:r>
          </w:p>
          <w:p w14:paraId="31497F5D" w14:textId="77777777" w:rsidR="001367E5" w:rsidRDefault="00C20948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Hall Lighting</w:t>
            </w:r>
          </w:p>
          <w:p w14:paraId="523A1303" w14:textId="77777777" w:rsidR="001367E5" w:rsidRPr="001367E5" w:rsidRDefault="001367E5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18"/>
                <w:szCs w:val="18"/>
              </w:rPr>
            </w:pPr>
            <w:r w:rsidRPr="001367E5">
              <w:rPr>
                <w:rFonts w:eastAsia="Times New Roman"/>
                <w:sz w:val="20"/>
                <w:szCs w:val="20"/>
              </w:rPr>
              <w:t>Hall wedding charges</w:t>
            </w:r>
          </w:p>
          <w:p w14:paraId="7BB31230" w14:textId="39B8E8BE" w:rsidR="001367E5" w:rsidRPr="001367E5" w:rsidRDefault="001367E5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Times New Roman"/>
                <w:sz w:val="20"/>
                <w:szCs w:val="20"/>
              </w:rPr>
              <w:t>S</w:t>
            </w:r>
            <w:r w:rsidRPr="001367E5">
              <w:rPr>
                <w:rFonts w:eastAsia="Times New Roman"/>
                <w:sz w:val="20"/>
                <w:szCs w:val="20"/>
              </w:rPr>
              <w:t>toreroom/ cupboard movements</w:t>
            </w:r>
          </w:p>
          <w:p w14:paraId="70FDB857" w14:textId="089C446B" w:rsidR="001367E5" w:rsidRPr="001367E5" w:rsidRDefault="001367E5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  <w:r w:rsidRPr="001367E5">
              <w:rPr>
                <w:rFonts w:eastAsia="Times New Roman"/>
                <w:sz w:val="20"/>
                <w:szCs w:val="20"/>
              </w:rPr>
              <w:t>ruit tree orchard around recreation ground perimeter</w:t>
            </w:r>
          </w:p>
        </w:tc>
      </w:tr>
      <w:tr w:rsidR="00A00324" w14:paraId="5311CEBE" w14:textId="77777777" w:rsidTr="00A00324">
        <w:tc>
          <w:tcPr>
            <w:tcW w:w="846" w:type="dxa"/>
          </w:tcPr>
          <w:p w14:paraId="02B75FAC" w14:textId="2635C5AF" w:rsidR="00A00324" w:rsidRPr="002046F5" w:rsidRDefault="007622D9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14:paraId="4FDDFA6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1DC7F71" w14:textId="27E0CFAD" w:rsidR="00A00324" w:rsidRPr="002674F6" w:rsidRDefault="000E3743" w:rsidP="00A003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Marketing Village Hall Working Group Meeting</w:t>
            </w:r>
            <w:r w:rsidR="001F0B43">
              <w:rPr>
                <w:rFonts w:eastAsia="Times New Roman"/>
                <w:b/>
                <w:bCs/>
                <w:sz w:val="20"/>
                <w:szCs w:val="20"/>
              </w:rPr>
              <w:t xml:space="preserve"> – Open Day 25</w:t>
            </w:r>
            <w:r w:rsidR="001F0B43" w:rsidRPr="001F0B43"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  <w:t>th</w:t>
            </w:r>
            <w:r w:rsidR="001F0B43">
              <w:rPr>
                <w:rFonts w:eastAsia="Times New Roman"/>
                <w:b/>
                <w:bCs/>
                <w:sz w:val="20"/>
                <w:szCs w:val="20"/>
              </w:rPr>
              <w:t xml:space="preserve"> April</w:t>
            </w:r>
          </w:p>
        </w:tc>
      </w:tr>
      <w:tr w:rsidR="009D1F1A" w14:paraId="548E2DAD" w14:textId="77777777" w:rsidTr="00A00324">
        <w:tc>
          <w:tcPr>
            <w:tcW w:w="846" w:type="dxa"/>
          </w:tcPr>
          <w:p w14:paraId="5571079E" w14:textId="6E5F9B01" w:rsidR="009D1F1A" w:rsidRPr="002046F5" w:rsidRDefault="005A5925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622D9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6C3E2438" w14:textId="77777777" w:rsidR="009D1F1A" w:rsidRPr="002046F5" w:rsidRDefault="009D1F1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70060CC" w14:textId="00C63451" w:rsidR="009D1F1A" w:rsidRPr="00BC2E06" w:rsidRDefault="00BC2E06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E06">
              <w:rPr>
                <w:rFonts w:eastAsia="Times New Roman"/>
                <w:b/>
                <w:bCs/>
                <w:sz w:val="20"/>
                <w:szCs w:val="20"/>
              </w:rPr>
              <w:t>Purchase of a 1914/1918 bench</w:t>
            </w:r>
            <w:r w:rsidR="002674F6">
              <w:rPr>
                <w:rFonts w:eastAsia="Times New Roman"/>
                <w:b/>
                <w:bCs/>
                <w:sz w:val="20"/>
                <w:szCs w:val="20"/>
              </w:rPr>
              <w:t>es</w:t>
            </w:r>
            <w:r w:rsidR="001367E5">
              <w:rPr>
                <w:rFonts w:eastAsia="Times New Roman"/>
                <w:b/>
                <w:bCs/>
                <w:sz w:val="20"/>
                <w:szCs w:val="20"/>
              </w:rPr>
              <w:t xml:space="preserve"> and donations </w:t>
            </w:r>
          </w:p>
        </w:tc>
      </w:tr>
      <w:tr w:rsidR="00BC2E06" w14:paraId="7068648F" w14:textId="77777777" w:rsidTr="00A00324">
        <w:tc>
          <w:tcPr>
            <w:tcW w:w="846" w:type="dxa"/>
          </w:tcPr>
          <w:p w14:paraId="1897124C" w14:textId="417E01EE" w:rsidR="00BC2E06" w:rsidRDefault="00BC2E06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622D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6A5B8D6" w14:textId="77777777" w:rsidR="00BC2E06" w:rsidRPr="002046F5" w:rsidRDefault="00BC2E06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EB0D1AB" w14:textId="641EC540" w:rsidR="00BC2E06" w:rsidRDefault="00BC2E06" w:rsidP="00A003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000000"/>
                <w:sz w:val="20"/>
                <w:szCs w:val="20"/>
              </w:rPr>
              <w:t>Speedwatch</w:t>
            </w:r>
            <w:proofErr w:type="spellEnd"/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update</w:t>
            </w:r>
          </w:p>
        </w:tc>
      </w:tr>
      <w:tr w:rsidR="008B1CCA" w14:paraId="7A15E3F7" w14:textId="77777777" w:rsidTr="0027150E">
        <w:tc>
          <w:tcPr>
            <w:tcW w:w="846" w:type="dxa"/>
          </w:tcPr>
          <w:p w14:paraId="331FAB1F" w14:textId="5FBD0700" w:rsidR="008B1CCA" w:rsidRPr="002046F5" w:rsidRDefault="008B1CCA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622D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0F499D4" w14:textId="77777777" w:rsidR="008B1CCA" w:rsidRPr="002046F5" w:rsidRDefault="008B1CCA" w:rsidP="00271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2BE447E" w14:textId="77777777" w:rsidR="008B1CCA" w:rsidRDefault="008B1CCA" w:rsidP="0027150E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Ongoing issues:</w:t>
            </w:r>
          </w:p>
          <w:p w14:paraId="78564D84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Mods Lane Footpath</w:t>
            </w:r>
          </w:p>
          <w:p w14:paraId="52CB4363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 w:rsidRPr="00DE24F7">
              <w:rPr>
                <w:rFonts w:cstheme="minorHAnsi"/>
                <w:sz w:val="20"/>
                <w:szCs w:val="20"/>
              </w:rPr>
              <w:t>Parking Issues</w:t>
            </w:r>
            <w:r>
              <w:rPr>
                <w:rFonts w:cstheme="minorHAnsi"/>
                <w:sz w:val="20"/>
                <w:szCs w:val="20"/>
              </w:rPr>
              <w:t>/Yellow lines consultation update</w:t>
            </w:r>
          </w:p>
          <w:p w14:paraId="3A79765B" w14:textId="305B3AFC" w:rsidR="00883ACD" w:rsidRDefault="000E3743" w:rsidP="0027150E">
            <w:pPr>
              <w:rPr>
                <w:rFonts w:eastAsia="Times New Roman"/>
                <w:sz w:val="20"/>
                <w:szCs w:val="20"/>
              </w:rPr>
            </w:pPr>
            <w:r w:rsidRPr="000E3743">
              <w:rPr>
                <w:rFonts w:eastAsia="Times New Roman"/>
                <w:sz w:val="20"/>
                <w:szCs w:val="20"/>
              </w:rPr>
              <w:t>Village hall bench replacement</w:t>
            </w:r>
          </w:p>
          <w:p w14:paraId="36F296CF" w14:textId="172FFAC9" w:rsidR="000E3743" w:rsidRPr="000E3743" w:rsidRDefault="000E3743" w:rsidP="0027150E">
            <w:pPr>
              <w:rPr>
                <w:sz w:val="20"/>
                <w:szCs w:val="20"/>
              </w:rPr>
            </w:pPr>
            <w:proofErr w:type="spellStart"/>
            <w:r w:rsidRPr="000E3743">
              <w:rPr>
                <w:sz w:val="20"/>
                <w:szCs w:val="20"/>
              </w:rPr>
              <w:t>Commonside</w:t>
            </w:r>
            <w:proofErr w:type="spellEnd"/>
            <w:r w:rsidRPr="000E3743">
              <w:rPr>
                <w:sz w:val="20"/>
                <w:szCs w:val="20"/>
              </w:rPr>
              <w:t xml:space="preserve"> Road sinking road surface update</w:t>
            </w:r>
          </w:p>
          <w:p w14:paraId="21E8C68D" w14:textId="72E446B5" w:rsidR="000E3743" w:rsidRPr="009D1F1A" w:rsidRDefault="000E3743" w:rsidP="0027150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00324" w14:paraId="4513E05C" w14:textId="77777777" w:rsidTr="00A00324">
        <w:tc>
          <w:tcPr>
            <w:tcW w:w="846" w:type="dxa"/>
          </w:tcPr>
          <w:p w14:paraId="76AFC6E2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DC94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ED0A342" w14:textId="74693D95" w:rsidR="00A00324" w:rsidRPr="00070991" w:rsidRDefault="002046F5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date of the next meeting – Monday </w:t>
            </w:r>
            <w:r w:rsidR="001F0B43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1F0B43" w:rsidRPr="001F0B43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1F0B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622D9">
              <w:rPr>
                <w:rFonts w:cstheme="minorHAnsi"/>
                <w:b/>
                <w:bCs/>
                <w:sz w:val="20"/>
                <w:szCs w:val="20"/>
              </w:rPr>
              <w:t>April</w:t>
            </w:r>
            <w:r w:rsidR="00C20948">
              <w:rPr>
                <w:rFonts w:cstheme="minorHAnsi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0E3743" w14:paraId="7BE080EB" w14:textId="77777777" w:rsidTr="00A00324">
        <w:tc>
          <w:tcPr>
            <w:tcW w:w="846" w:type="dxa"/>
          </w:tcPr>
          <w:p w14:paraId="1A02B687" w14:textId="77777777" w:rsidR="000E3743" w:rsidRPr="002046F5" w:rsidRDefault="000E3743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210C24" w14:textId="77777777" w:rsidR="000E3743" w:rsidRPr="002046F5" w:rsidRDefault="000E3743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710DE63" w14:textId="78D2F52F" w:rsidR="000E3743" w:rsidRDefault="000E3743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Items for the </w:t>
            </w:r>
            <w:r w:rsidR="007622D9">
              <w:rPr>
                <w:rFonts w:cstheme="minorHAnsi"/>
                <w:b/>
                <w:bCs/>
                <w:sz w:val="20"/>
                <w:szCs w:val="20"/>
              </w:rPr>
              <w:t>April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Agenda</w:t>
            </w:r>
          </w:p>
          <w:p w14:paraId="0FDBBCA3" w14:textId="1A8ABA11" w:rsidR="000E3743" w:rsidRPr="00070991" w:rsidRDefault="000E3743" w:rsidP="007622D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8800662" w14:textId="77310BBF" w:rsidR="00A00324" w:rsidRDefault="00A00324" w:rsidP="00A00324"/>
    <w:p w14:paraId="24FBA9EF" w14:textId="77777777" w:rsidR="002046F5" w:rsidRPr="00070991" w:rsidRDefault="002046F5" w:rsidP="002046F5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2 – CONFIDENTIAL INFORMATION</w:t>
      </w:r>
    </w:p>
    <w:p w14:paraId="65B2FEF4" w14:textId="77777777" w:rsidR="002046F5" w:rsidRPr="00B83EC2" w:rsidRDefault="002046F5" w:rsidP="002046F5">
      <w:pPr>
        <w:contextualSpacing/>
        <w:rPr>
          <w:rFonts w:cstheme="minorHAnsi"/>
          <w:sz w:val="20"/>
          <w:szCs w:val="20"/>
        </w:rPr>
      </w:pPr>
    </w:p>
    <w:p w14:paraId="1EEBBB46" w14:textId="0CE70FF4" w:rsidR="002046F5" w:rsidRPr="00B83EC2" w:rsidRDefault="002046F5" w:rsidP="002046F5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 xml:space="preserve">To consider any agenda item which by circumstance has become confidential since the circulation of the </w:t>
      </w:r>
      <w:r w:rsidR="000E3743">
        <w:rPr>
          <w:rFonts w:cstheme="minorHAnsi"/>
          <w:sz w:val="20"/>
          <w:szCs w:val="20"/>
        </w:rPr>
        <w:t>a</w:t>
      </w:r>
      <w:r w:rsidRPr="00B83EC2">
        <w:rPr>
          <w:rFonts w:cstheme="minorHAnsi"/>
          <w:sz w:val="20"/>
          <w:szCs w:val="20"/>
        </w:rPr>
        <w:t>genda.</w:t>
      </w:r>
    </w:p>
    <w:p w14:paraId="2F9C948D" w14:textId="3B3A1E71" w:rsidR="002046F5" w:rsidRDefault="002046F5" w:rsidP="00A0032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67"/>
        <w:gridCol w:w="8647"/>
      </w:tblGrid>
      <w:tr w:rsidR="002674F6" w14:paraId="5B134F7C" w14:textId="77777777" w:rsidTr="00C5181C">
        <w:tc>
          <w:tcPr>
            <w:tcW w:w="846" w:type="dxa"/>
          </w:tcPr>
          <w:p w14:paraId="27AF7E16" w14:textId="552CFE88" w:rsidR="002674F6" w:rsidRPr="002046F5" w:rsidRDefault="002674F6" w:rsidP="00C518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622D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284CCBD" w14:textId="77777777" w:rsidR="002674F6" w:rsidRPr="002046F5" w:rsidRDefault="002674F6" w:rsidP="00C518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BAF31B9" w14:textId="56EEBB8A" w:rsidR="002674F6" w:rsidRPr="00883ACD" w:rsidRDefault="002674F6" w:rsidP="00C518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school classroom update</w:t>
            </w:r>
          </w:p>
        </w:tc>
      </w:tr>
      <w:tr w:rsidR="003D02AD" w14:paraId="1A7C5EE9" w14:textId="77777777" w:rsidTr="003D02AD">
        <w:tc>
          <w:tcPr>
            <w:tcW w:w="846" w:type="dxa"/>
          </w:tcPr>
          <w:p w14:paraId="33862ACD" w14:textId="010BA54F" w:rsidR="003D02AD" w:rsidRDefault="003D02AD" w:rsidP="00A86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622D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3D24B810" w14:textId="77777777" w:rsidR="003D02AD" w:rsidRPr="002046F5" w:rsidRDefault="003D02AD" w:rsidP="00A86F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4B6237D" w14:textId="77777777" w:rsidR="003D02AD" w:rsidRPr="002674F6" w:rsidRDefault="003D02AD" w:rsidP="00A86F6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Bye Laws review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deeds update</w:t>
            </w:r>
          </w:p>
        </w:tc>
      </w:tr>
      <w:tr w:rsidR="007622D9" w14:paraId="41682576" w14:textId="77777777" w:rsidTr="003D02AD">
        <w:tc>
          <w:tcPr>
            <w:tcW w:w="846" w:type="dxa"/>
          </w:tcPr>
          <w:p w14:paraId="6707BA8C" w14:textId="5682868E" w:rsidR="007622D9" w:rsidRDefault="007622D9" w:rsidP="00A86F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2E8C8007" w14:textId="77777777" w:rsidR="007622D9" w:rsidRPr="002046F5" w:rsidRDefault="007622D9" w:rsidP="00A86F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F1846FC" w14:textId="02688784" w:rsidR="007622D9" w:rsidRPr="00CA6AC8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CA6AC8">
              <w:rPr>
                <w:b/>
                <w:bCs/>
                <w:sz w:val="20"/>
                <w:szCs w:val="20"/>
              </w:rPr>
              <w:t>Review appointment confirmation</w:t>
            </w:r>
          </w:p>
        </w:tc>
      </w:tr>
    </w:tbl>
    <w:p w14:paraId="3FAE95A4" w14:textId="77777777" w:rsidR="002674F6" w:rsidRDefault="002674F6" w:rsidP="00A00324"/>
    <w:sectPr w:rsidR="0026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4"/>
    <w:multiLevelType w:val="hybridMultilevel"/>
    <w:tmpl w:val="3ACC3078"/>
    <w:lvl w:ilvl="0" w:tplc="E87EB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D09"/>
    <w:multiLevelType w:val="hybridMultilevel"/>
    <w:tmpl w:val="CB2E472C"/>
    <w:lvl w:ilvl="0" w:tplc="CB7856B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BC3"/>
    <w:multiLevelType w:val="hybridMultilevel"/>
    <w:tmpl w:val="DA1888EC"/>
    <w:lvl w:ilvl="0" w:tplc="85F21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B5165"/>
    <w:multiLevelType w:val="hybridMultilevel"/>
    <w:tmpl w:val="B16C318E"/>
    <w:lvl w:ilvl="0" w:tplc="4A48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0E4F"/>
    <w:multiLevelType w:val="hybridMultilevel"/>
    <w:tmpl w:val="CB424754"/>
    <w:lvl w:ilvl="0" w:tplc="523EA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539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38DC"/>
    <w:multiLevelType w:val="hybridMultilevel"/>
    <w:tmpl w:val="B9823162"/>
    <w:lvl w:ilvl="0" w:tplc="D172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4"/>
    <w:rsid w:val="0006382B"/>
    <w:rsid w:val="00070991"/>
    <w:rsid w:val="000B1C6B"/>
    <w:rsid w:val="000E3743"/>
    <w:rsid w:val="000E46BE"/>
    <w:rsid w:val="00100075"/>
    <w:rsid w:val="001019EE"/>
    <w:rsid w:val="001367E5"/>
    <w:rsid w:val="001F0B43"/>
    <w:rsid w:val="002046F5"/>
    <w:rsid w:val="00232B59"/>
    <w:rsid w:val="002674F6"/>
    <w:rsid w:val="002D79D6"/>
    <w:rsid w:val="003D02AD"/>
    <w:rsid w:val="004729B9"/>
    <w:rsid w:val="004A6D45"/>
    <w:rsid w:val="004D53BB"/>
    <w:rsid w:val="00545B01"/>
    <w:rsid w:val="005A5925"/>
    <w:rsid w:val="006B5486"/>
    <w:rsid w:val="007622D9"/>
    <w:rsid w:val="00824571"/>
    <w:rsid w:val="00883ACD"/>
    <w:rsid w:val="008B1CCA"/>
    <w:rsid w:val="008E4F9F"/>
    <w:rsid w:val="009023BC"/>
    <w:rsid w:val="00931A7C"/>
    <w:rsid w:val="00955D1E"/>
    <w:rsid w:val="009910EC"/>
    <w:rsid w:val="009D1C9B"/>
    <w:rsid w:val="009D1F1A"/>
    <w:rsid w:val="00A00324"/>
    <w:rsid w:val="00A10A49"/>
    <w:rsid w:val="00A176F5"/>
    <w:rsid w:val="00B13611"/>
    <w:rsid w:val="00B35CC7"/>
    <w:rsid w:val="00B923BA"/>
    <w:rsid w:val="00BB4A46"/>
    <w:rsid w:val="00BB5ADC"/>
    <w:rsid w:val="00BC2E06"/>
    <w:rsid w:val="00BD1BF6"/>
    <w:rsid w:val="00C20948"/>
    <w:rsid w:val="00C45C2E"/>
    <w:rsid w:val="00C5196F"/>
    <w:rsid w:val="00C7547D"/>
    <w:rsid w:val="00C87A07"/>
    <w:rsid w:val="00CA6AC8"/>
    <w:rsid w:val="00D224B3"/>
    <w:rsid w:val="00D31FF1"/>
    <w:rsid w:val="00E67372"/>
    <w:rsid w:val="00EE5588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DF7"/>
  <w15:chartTrackingRefBased/>
  <w15:docId w15:val="{A79FCB35-21CC-476F-8D71-AED49C3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324"/>
    <w:pPr>
      <w:ind w:left="720"/>
      <w:contextualSpacing/>
    </w:pPr>
  </w:style>
  <w:style w:type="character" w:customStyle="1" w:styleId="description">
    <w:name w:val="description"/>
    <w:basedOn w:val="DefaultParagraphFont"/>
    <w:rsid w:val="00D31FF1"/>
  </w:style>
  <w:style w:type="character" w:customStyle="1" w:styleId="divider2">
    <w:name w:val="divider2"/>
    <w:basedOn w:val="DefaultParagraphFont"/>
    <w:rsid w:val="00D31FF1"/>
  </w:style>
  <w:style w:type="character" w:customStyle="1" w:styleId="address">
    <w:name w:val="address"/>
    <w:basedOn w:val="DefaultParagraphFont"/>
    <w:rsid w:val="00D31FF1"/>
  </w:style>
  <w:style w:type="character" w:customStyle="1" w:styleId="casenumber">
    <w:name w:val="casenumber"/>
    <w:basedOn w:val="DefaultParagraphFont"/>
    <w:rsid w:val="001367E5"/>
  </w:style>
  <w:style w:type="character" w:customStyle="1" w:styleId="divider1">
    <w:name w:val="divider1"/>
    <w:basedOn w:val="DefaultParagraphFont"/>
    <w:rsid w:val="00136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lanapps-online.ne-derbyshire.gov.uk/online-applica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PC</dc:creator>
  <cp:keywords/>
  <dc:description/>
  <cp:lastModifiedBy>Barlow PC</cp:lastModifiedBy>
  <cp:revision>10</cp:revision>
  <dcterms:created xsi:type="dcterms:W3CDTF">2020-02-09T11:49:00Z</dcterms:created>
  <dcterms:modified xsi:type="dcterms:W3CDTF">2020-02-23T18:42:00Z</dcterms:modified>
</cp:coreProperties>
</file>